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142FA8" w14:textId="77777777" w:rsidR="00EC4FFE" w:rsidRPr="00D03684" w:rsidRDefault="00EC4FFE" w:rsidP="00D03684">
      <w:pPr>
        <w:pStyle w:val="Geenafstand"/>
        <w:rPr>
          <w:b/>
          <w:bCs/>
        </w:rPr>
      </w:pPr>
      <w:r w:rsidRPr="00D03684">
        <w:rPr>
          <w:b/>
          <w:bCs/>
        </w:rPr>
        <w:t>OVERBLIJFREGLEMENT DE WATERKANT</w:t>
      </w:r>
    </w:p>
    <w:p w14:paraId="1B752902" w14:textId="77777777" w:rsidR="00EC4FFE" w:rsidRPr="00D03684" w:rsidRDefault="00EC4FFE" w:rsidP="00D03684">
      <w:pPr>
        <w:pStyle w:val="Geenafstand"/>
        <w:rPr>
          <w:b/>
          <w:bCs/>
        </w:rPr>
      </w:pPr>
      <w:r w:rsidRPr="00D03684">
        <w:rPr>
          <w:b/>
          <w:bCs/>
        </w:rPr>
        <w:t>1. LEIDING:</w:t>
      </w:r>
    </w:p>
    <w:p w14:paraId="78B2F78E" w14:textId="77777777" w:rsidR="00EC4FFE" w:rsidRPr="00D03684" w:rsidRDefault="00EC4FFE" w:rsidP="00D03684">
      <w:pPr>
        <w:pStyle w:val="Geenafstand"/>
      </w:pPr>
      <w:r w:rsidRPr="00D03684">
        <w:t>Het overblijfteam bestaat uit ca. 25 personen, waaronder een coördinatrice en een medewerkster,</w:t>
      </w:r>
    </w:p>
    <w:p w14:paraId="04D00DE2" w14:textId="5841FB4E" w:rsidR="00EC4FFE" w:rsidRDefault="00EC4FFE" w:rsidP="00D03684">
      <w:pPr>
        <w:pStyle w:val="Geenafstand"/>
      </w:pPr>
      <w:r w:rsidRPr="00D03684">
        <w:t>die verantwoordelijk is voor de administratie.</w:t>
      </w:r>
    </w:p>
    <w:p w14:paraId="7652B966" w14:textId="77777777" w:rsidR="00D55236" w:rsidRPr="00D03684" w:rsidRDefault="00D55236" w:rsidP="00D03684">
      <w:pPr>
        <w:pStyle w:val="Geenafstand"/>
      </w:pPr>
    </w:p>
    <w:p w14:paraId="3CB13DFD" w14:textId="77777777" w:rsidR="00EC4FFE" w:rsidRPr="00D03684" w:rsidRDefault="00EC4FFE" w:rsidP="00D03684">
      <w:pPr>
        <w:pStyle w:val="Geenafstand"/>
        <w:rPr>
          <w:b/>
          <w:bCs/>
        </w:rPr>
      </w:pPr>
      <w:r w:rsidRPr="00D03684">
        <w:rPr>
          <w:b/>
          <w:bCs/>
        </w:rPr>
        <w:t>2. KOSTEN:</w:t>
      </w:r>
    </w:p>
    <w:p w14:paraId="76A3F729" w14:textId="4E23E8F7" w:rsidR="00EC4FFE" w:rsidRDefault="00EC4FFE" w:rsidP="00D03684">
      <w:pPr>
        <w:pStyle w:val="Geenafstand"/>
      </w:pPr>
      <w:r w:rsidRPr="00D03684">
        <w:t>Deze worden per schooljaar vastgesteld.</w:t>
      </w:r>
    </w:p>
    <w:p w14:paraId="52AD2A70" w14:textId="77777777" w:rsidR="00D55236" w:rsidRPr="00D03684" w:rsidRDefault="00D55236" w:rsidP="00D03684">
      <w:pPr>
        <w:pStyle w:val="Geenafstand"/>
      </w:pPr>
    </w:p>
    <w:p w14:paraId="0B4DE173" w14:textId="65D17E8C" w:rsidR="00EC4FFE" w:rsidRPr="00D03684" w:rsidRDefault="00EC4FFE" w:rsidP="00D03684">
      <w:pPr>
        <w:pStyle w:val="Geenafstand"/>
        <w:rPr>
          <w:b/>
          <w:bCs/>
        </w:rPr>
      </w:pPr>
      <w:r w:rsidRPr="00D03684">
        <w:rPr>
          <w:b/>
          <w:bCs/>
        </w:rPr>
        <w:t>3. WIJZE VAN BETALEN:</w:t>
      </w:r>
    </w:p>
    <w:p w14:paraId="764680EB" w14:textId="7524462F" w:rsidR="00D03684" w:rsidRPr="00D03684" w:rsidRDefault="00EC4FFE" w:rsidP="00D03684">
      <w:pPr>
        <w:pStyle w:val="Geenafstand"/>
      </w:pPr>
      <w:r w:rsidRPr="00D03684">
        <w:t>Ouders ontvangen een email</w:t>
      </w:r>
      <w:r w:rsidR="00D03684" w:rsidRPr="00D03684">
        <w:t xml:space="preserve">, </w:t>
      </w:r>
      <w:r w:rsidRPr="00D03684">
        <w:t xml:space="preserve"> met een betaalverzoek voor de TSO (Schoolkassa), in het betaalverzoek geeft de ouder de aanwezigheid en een betalingsvoorkeur</w:t>
      </w:r>
      <w:r w:rsidR="00D03684" w:rsidRPr="00D03684">
        <w:t xml:space="preserve"> aan.</w:t>
      </w:r>
    </w:p>
    <w:p w14:paraId="081102D1" w14:textId="1504868B" w:rsidR="003A3AC5" w:rsidRPr="003A3AC5" w:rsidRDefault="003A3AC5" w:rsidP="00D03684">
      <w:pPr>
        <w:pStyle w:val="Geenafstand"/>
      </w:pPr>
      <w:r w:rsidRPr="003A3AC5">
        <w:t xml:space="preserve"> Door te klikken op de betaallink komt de ouder i</w:t>
      </w:r>
      <w:r w:rsidR="00D03684" w:rsidRPr="00D03684">
        <w:t>n</w:t>
      </w:r>
      <w:r w:rsidRPr="003A3AC5">
        <w:t xml:space="preserve"> </w:t>
      </w:r>
      <w:r w:rsidR="00D03684" w:rsidRPr="00D03684">
        <w:t>keuze menu:</w:t>
      </w:r>
      <w:r w:rsidRPr="003A3AC5">
        <w:br/>
        <w:t>In het scherm geeft de ouder aan:</w:t>
      </w:r>
      <w:r w:rsidRPr="003A3AC5">
        <w:br/>
        <w:t>- Betalingsvoorkeur: in één keer of in</w:t>
      </w:r>
      <w:r w:rsidR="00D03684" w:rsidRPr="00D03684">
        <w:t xml:space="preserve"> 11</w:t>
      </w:r>
      <w:r w:rsidRPr="003A3AC5">
        <w:t xml:space="preserve"> termijnen</w:t>
      </w:r>
      <w:r w:rsidR="00D03684" w:rsidRPr="00D03684">
        <w:t>. (€1.00 per dag per kind)</w:t>
      </w:r>
      <w:r w:rsidRPr="003A3AC5">
        <w:br/>
        <w:t>- Aanwezigheid: de ouder geeft de dagen op dat zijn kind naar de TSO komt.</w:t>
      </w:r>
    </w:p>
    <w:p w14:paraId="49C3AA8F" w14:textId="374B4C7B" w:rsidR="00EC4FFE" w:rsidRDefault="003A3AC5" w:rsidP="00D03684">
      <w:pPr>
        <w:pStyle w:val="Geenafstand"/>
      </w:pPr>
      <w:r w:rsidRPr="003A3AC5">
        <w:t>Hierna klikt de ouder op </w:t>
      </w:r>
      <w:r w:rsidRPr="003A3AC5">
        <w:rPr>
          <w:i/>
          <w:iCs/>
        </w:rPr>
        <w:t>Betalen</w:t>
      </w:r>
      <w:r w:rsidRPr="003A3AC5">
        <w:t xml:space="preserve"> om door te gaan naar de </w:t>
      </w:r>
      <w:proofErr w:type="spellStart"/>
      <w:r w:rsidRPr="003A3AC5">
        <w:t>iDeal</w:t>
      </w:r>
      <w:proofErr w:type="spellEnd"/>
      <w:r w:rsidRPr="003A3AC5">
        <w:t>-betaling. </w:t>
      </w:r>
      <w:r w:rsidRPr="003A3AC5">
        <w:br/>
        <w:t>Hiermee wordt ook de aanwezigheid van het kind opgeslagen.</w:t>
      </w:r>
    </w:p>
    <w:p w14:paraId="5EC1DC0E" w14:textId="77777777" w:rsidR="00D55236" w:rsidRPr="00D03684" w:rsidRDefault="00D55236" w:rsidP="00D03684">
      <w:pPr>
        <w:pStyle w:val="Geenafstand"/>
      </w:pPr>
    </w:p>
    <w:p w14:paraId="4CD653FC" w14:textId="77777777" w:rsidR="00EC4FFE" w:rsidRPr="00D03684" w:rsidRDefault="00EC4FFE" w:rsidP="00D03684">
      <w:pPr>
        <w:pStyle w:val="Geenafstand"/>
        <w:rPr>
          <w:b/>
          <w:bCs/>
        </w:rPr>
      </w:pPr>
      <w:r w:rsidRPr="00D03684">
        <w:rPr>
          <w:b/>
          <w:bCs/>
        </w:rPr>
        <w:t>4. AANMELDEN/OPZEGGEN:</w:t>
      </w:r>
    </w:p>
    <w:p w14:paraId="5560C01D" w14:textId="77777777" w:rsidR="00EC4FFE" w:rsidRPr="00D03684" w:rsidRDefault="00EC4FFE" w:rsidP="00D03684">
      <w:pPr>
        <w:pStyle w:val="Geenafstand"/>
      </w:pPr>
      <w:r w:rsidRPr="00D03684">
        <w:t>Aanmelden door middel van een ingevuld en ondertekend aanmeldingsformulier.</w:t>
      </w:r>
    </w:p>
    <w:p w14:paraId="70F76287" w14:textId="77777777" w:rsidR="004757E7" w:rsidRDefault="00EC4FFE" w:rsidP="00D03684">
      <w:pPr>
        <w:pStyle w:val="Geenafstand"/>
      </w:pPr>
      <w:r w:rsidRPr="00D03684">
        <w:t xml:space="preserve">Opzeggen: mondeling of schriftelijk door de ouders, minstens </w:t>
      </w:r>
      <w:r w:rsidR="004757E7">
        <w:t xml:space="preserve">één </w:t>
      </w:r>
      <w:r w:rsidRPr="00D03684">
        <w:t xml:space="preserve">week van tevoren. </w:t>
      </w:r>
    </w:p>
    <w:p w14:paraId="36FB41D6" w14:textId="54C64E92" w:rsidR="00EC4FFE" w:rsidRDefault="00EC4FFE" w:rsidP="00D03684">
      <w:pPr>
        <w:pStyle w:val="Geenafstand"/>
      </w:pPr>
      <w:r w:rsidRPr="00D03684">
        <w:t>Bij geen bericht</w:t>
      </w:r>
      <w:r w:rsidR="004757E7">
        <w:t xml:space="preserve"> </w:t>
      </w:r>
      <w:r w:rsidRPr="00D03684">
        <w:t>wordt er een volle maand in rekening gebracht.</w:t>
      </w:r>
    </w:p>
    <w:p w14:paraId="2EE2E246" w14:textId="77777777" w:rsidR="00D03684" w:rsidRPr="00D03684" w:rsidRDefault="00D03684" w:rsidP="00D03684">
      <w:pPr>
        <w:pStyle w:val="Geenafstand"/>
      </w:pPr>
    </w:p>
    <w:p w14:paraId="60198DF9" w14:textId="4BE94B3C" w:rsidR="00EC4FFE" w:rsidRDefault="00EC4FFE" w:rsidP="00D03684">
      <w:pPr>
        <w:pStyle w:val="Geenafstand"/>
        <w:rPr>
          <w:b/>
          <w:bCs/>
        </w:rPr>
      </w:pPr>
      <w:r w:rsidRPr="00D03684">
        <w:rPr>
          <w:b/>
          <w:bCs/>
        </w:rPr>
        <w:t>5. REGELS:</w:t>
      </w:r>
    </w:p>
    <w:p w14:paraId="4F68847D" w14:textId="6813A35C" w:rsidR="00EC4FFE" w:rsidRPr="00D03684" w:rsidRDefault="00EC4FFE" w:rsidP="004757E7">
      <w:pPr>
        <w:pStyle w:val="Geenafstand"/>
        <w:numPr>
          <w:ilvl w:val="0"/>
          <w:numId w:val="3"/>
        </w:numPr>
      </w:pPr>
      <w:r w:rsidRPr="00D03684">
        <w:t>Overblijven vindt plaats in de klaslokalen.</w:t>
      </w:r>
    </w:p>
    <w:p w14:paraId="77AF92FD" w14:textId="42813D0C" w:rsidR="00EC4FFE" w:rsidRPr="00D03684" w:rsidRDefault="00EC4FFE" w:rsidP="004757E7">
      <w:pPr>
        <w:pStyle w:val="Geenafstand"/>
        <w:numPr>
          <w:ilvl w:val="0"/>
          <w:numId w:val="3"/>
        </w:numPr>
      </w:pPr>
      <w:r w:rsidRPr="00D03684">
        <w:t>Kinderen dienen zelf brood, drinken en eventueel fruit mee te nemen.</w:t>
      </w:r>
    </w:p>
    <w:p w14:paraId="25A6DD1D" w14:textId="730FCA8D" w:rsidR="00EC4FFE" w:rsidRPr="00D03684" w:rsidRDefault="00EC4FFE" w:rsidP="004757E7">
      <w:pPr>
        <w:pStyle w:val="Geenafstand"/>
        <w:numPr>
          <w:ilvl w:val="0"/>
          <w:numId w:val="3"/>
        </w:numPr>
      </w:pPr>
      <w:r w:rsidRPr="00D03684">
        <w:t>Het is niet toegestaan snoep of voorverpakte koeken mee te nemen.</w:t>
      </w:r>
    </w:p>
    <w:p w14:paraId="0D7D55EA" w14:textId="3FDA7138" w:rsidR="00EC4FFE" w:rsidRPr="00D03684" w:rsidRDefault="00EC4FFE" w:rsidP="004757E7">
      <w:pPr>
        <w:pStyle w:val="Geenafstand"/>
        <w:numPr>
          <w:ilvl w:val="0"/>
          <w:numId w:val="3"/>
        </w:numPr>
      </w:pPr>
      <w:r w:rsidRPr="00D03684">
        <w:t>Er wordt gespeeld in de klas, het speellokaal of buiten op het schoolplein (dit alles ter</w:t>
      </w:r>
    </w:p>
    <w:p w14:paraId="1C55A436" w14:textId="77777777" w:rsidR="00EC4FFE" w:rsidRPr="00D03684" w:rsidRDefault="00EC4FFE" w:rsidP="004757E7">
      <w:pPr>
        <w:pStyle w:val="Geenafstand"/>
        <w:numPr>
          <w:ilvl w:val="0"/>
          <w:numId w:val="1"/>
        </w:numPr>
      </w:pPr>
      <w:r w:rsidRPr="00D03684">
        <w:t>beoordeling van de overblijfleiding en afhankelijk van het weer).</w:t>
      </w:r>
    </w:p>
    <w:p w14:paraId="1C8979EB" w14:textId="3A363DB2" w:rsidR="00EC4FFE" w:rsidRPr="00D03684" w:rsidRDefault="00EC4FFE" w:rsidP="004757E7">
      <w:pPr>
        <w:pStyle w:val="Geenafstand"/>
        <w:numPr>
          <w:ilvl w:val="0"/>
          <w:numId w:val="1"/>
        </w:numPr>
      </w:pPr>
      <w:r w:rsidRPr="00D03684">
        <w:t>Tandenpoetsen is mogelijk, maar niet onder toezicht. U moet dit zelf met uw kind regelen.</w:t>
      </w:r>
    </w:p>
    <w:p w14:paraId="6116FF17" w14:textId="77777777" w:rsidR="00EC4FFE" w:rsidRPr="00D03684" w:rsidRDefault="00EC4FFE" w:rsidP="004757E7">
      <w:pPr>
        <w:pStyle w:val="Geenafstand"/>
        <w:numPr>
          <w:ilvl w:val="0"/>
          <w:numId w:val="1"/>
        </w:numPr>
      </w:pPr>
      <w:r w:rsidRPr="00D03684">
        <w:t>Buitenspelen:</w:t>
      </w:r>
    </w:p>
    <w:p w14:paraId="4A450393" w14:textId="4DE9B306" w:rsidR="00EC4FFE" w:rsidRPr="00D03684" w:rsidRDefault="00EC4FFE" w:rsidP="004757E7">
      <w:pPr>
        <w:pStyle w:val="Geenafstand"/>
        <w:numPr>
          <w:ilvl w:val="0"/>
          <w:numId w:val="1"/>
        </w:numPr>
      </w:pPr>
      <w:r w:rsidRPr="00D03684">
        <w:t>Uitsluitend op de terreinen rondom de school.</w:t>
      </w:r>
    </w:p>
    <w:p w14:paraId="54A6FFA9" w14:textId="1985D376" w:rsidR="00EC4FFE" w:rsidRPr="00D03684" w:rsidRDefault="00EC4FFE" w:rsidP="004757E7">
      <w:pPr>
        <w:pStyle w:val="Geenafstand"/>
        <w:numPr>
          <w:ilvl w:val="0"/>
          <w:numId w:val="1"/>
        </w:numPr>
      </w:pPr>
      <w:r w:rsidRPr="00D03684">
        <w:t>Kleuters en groep 3 spelen in de speeltuin, de groepen 4 t/m 6 op het middenveld van het</w:t>
      </w:r>
    </w:p>
    <w:p w14:paraId="25AAC765" w14:textId="77777777" w:rsidR="00EC4FFE" w:rsidRPr="00D03684" w:rsidRDefault="00EC4FFE" w:rsidP="004757E7">
      <w:pPr>
        <w:pStyle w:val="Geenafstand"/>
        <w:numPr>
          <w:ilvl w:val="0"/>
          <w:numId w:val="1"/>
        </w:numPr>
      </w:pPr>
      <w:r w:rsidRPr="00D03684">
        <w:t>schoolplein, groep 7 en 8 op het voetbalveld.</w:t>
      </w:r>
    </w:p>
    <w:p w14:paraId="23B02EBB" w14:textId="3E0E0705" w:rsidR="00EC4FFE" w:rsidRPr="00D03684" w:rsidRDefault="00EC4FFE" w:rsidP="004757E7">
      <w:pPr>
        <w:pStyle w:val="Geenafstand"/>
        <w:numPr>
          <w:ilvl w:val="0"/>
          <w:numId w:val="1"/>
        </w:numPr>
      </w:pPr>
      <w:r w:rsidRPr="00D03684">
        <w:t>Er wordt toezicht gehouden.</w:t>
      </w:r>
    </w:p>
    <w:p w14:paraId="38FD88E3" w14:textId="3B302AA6" w:rsidR="00EC4FFE" w:rsidRDefault="00EC4FFE" w:rsidP="004757E7">
      <w:pPr>
        <w:pStyle w:val="Geenafstand"/>
        <w:numPr>
          <w:ilvl w:val="0"/>
          <w:numId w:val="1"/>
        </w:numPr>
      </w:pPr>
      <w:r w:rsidRPr="00D03684">
        <w:t>Kinderen mogen NIET van het terrein af!</w:t>
      </w:r>
    </w:p>
    <w:p w14:paraId="2A79975C" w14:textId="77777777" w:rsidR="00D03684" w:rsidRPr="00D03684" w:rsidRDefault="00D03684" w:rsidP="00D03684">
      <w:pPr>
        <w:pStyle w:val="Geenafstand"/>
      </w:pPr>
    </w:p>
    <w:p w14:paraId="717934D8" w14:textId="7AABE6D7" w:rsidR="00EC4FFE" w:rsidRDefault="00EC4FFE" w:rsidP="00D03684">
      <w:pPr>
        <w:pStyle w:val="Geenafstand"/>
        <w:rPr>
          <w:b/>
          <w:bCs/>
        </w:rPr>
      </w:pPr>
      <w:r w:rsidRPr="00D03684">
        <w:rPr>
          <w:b/>
          <w:bCs/>
        </w:rPr>
        <w:t>AANVULLING OP REGLEMENT:</w:t>
      </w:r>
    </w:p>
    <w:p w14:paraId="51ED2E24" w14:textId="77777777" w:rsidR="00EC4FFE" w:rsidRPr="00D03684" w:rsidRDefault="00EC4FFE" w:rsidP="00D03684">
      <w:pPr>
        <w:pStyle w:val="Geenafstand"/>
      </w:pPr>
      <w:r w:rsidRPr="00D03684">
        <w:t>Bij conflicten wordt als volgt gehandeld:</w:t>
      </w:r>
    </w:p>
    <w:p w14:paraId="130FF5AB" w14:textId="360F326E" w:rsidR="00EC4FFE" w:rsidRPr="00D03684" w:rsidRDefault="00EC4FFE" w:rsidP="00D03684">
      <w:pPr>
        <w:pStyle w:val="Geenafstand"/>
      </w:pPr>
      <w:r w:rsidRPr="00D03684">
        <w:t>stap 1 Overblijfkracht treft zelf een passende maatregel.</w:t>
      </w:r>
      <w:r w:rsidR="004757E7">
        <w:t xml:space="preserve"> (We maken gebruik van het gedragsprotocol).</w:t>
      </w:r>
    </w:p>
    <w:p w14:paraId="66506BBF" w14:textId="2B1F62C1" w:rsidR="00EC4FFE" w:rsidRPr="00D03684" w:rsidRDefault="00EC4FFE" w:rsidP="00D03684">
      <w:pPr>
        <w:pStyle w:val="Geenafstand"/>
      </w:pPr>
      <w:r w:rsidRPr="00D03684">
        <w:t>stap 2 Leerkracht wordt ingelicht en bespreekt het storende gedrag met het kind.</w:t>
      </w:r>
    </w:p>
    <w:p w14:paraId="36427B4B" w14:textId="6E1C5DDA" w:rsidR="00EC4FFE" w:rsidRPr="00D03684" w:rsidRDefault="00EC4FFE" w:rsidP="00D03684">
      <w:pPr>
        <w:pStyle w:val="Geenafstand"/>
      </w:pPr>
      <w:r w:rsidRPr="00D03684">
        <w:t>stap 3 Via de schoolleiding wordt de ouder ingeschakeld om tot gedragsverbetering te</w:t>
      </w:r>
    </w:p>
    <w:p w14:paraId="2F80BE38" w14:textId="77777777" w:rsidR="00EC4FFE" w:rsidRPr="00D03684" w:rsidRDefault="00EC4FFE" w:rsidP="00D03684">
      <w:pPr>
        <w:pStyle w:val="Geenafstand"/>
      </w:pPr>
      <w:r w:rsidRPr="00D03684">
        <w:t xml:space="preserve"> komen.</w:t>
      </w:r>
    </w:p>
    <w:p w14:paraId="790E393D" w14:textId="11EB0064" w:rsidR="00EC4FFE" w:rsidRPr="00D03684" w:rsidRDefault="00EC4FFE" w:rsidP="00D03684">
      <w:pPr>
        <w:pStyle w:val="Geenafstand"/>
      </w:pPr>
      <w:r w:rsidRPr="00D03684">
        <w:t xml:space="preserve">stap 4 Schorsing (= apart in een klas eten en geen contact met overblijven), maximaal </w:t>
      </w:r>
      <w:r w:rsidR="004757E7">
        <w:t>één</w:t>
      </w:r>
    </w:p>
    <w:p w14:paraId="31B6E3A1" w14:textId="6B8F1659" w:rsidR="00EC4FFE" w:rsidRPr="00D03684" w:rsidRDefault="00EC4FFE" w:rsidP="00D03684">
      <w:pPr>
        <w:pStyle w:val="Geenafstand"/>
      </w:pPr>
      <w:r w:rsidRPr="00D03684">
        <w:t>week.</w:t>
      </w:r>
    </w:p>
    <w:p w14:paraId="504764BD" w14:textId="084B72AB" w:rsidR="00EC4FFE" w:rsidRPr="00D03684" w:rsidRDefault="00EC4FFE" w:rsidP="00D03684">
      <w:pPr>
        <w:pStyle w:val="Geenafstand"/>
      </w:pPr>
      <w:r w:rsidRPr="00D03684">
        <w:t>stap 5 Uiteindelijke verwijdering voor 12 schoolweken, na overleg met de</w:t>
      </w:r>
    </w:p>
    <w:p w14:paraId="5DF08AEA" w14:textId="6B5948EB" w:rsidR="00EC4FFE" w:rsidRPr="00D03684" w:rsidRDefault="00EC4FFE" w:rsidP="00D03684">
      <w:pPr>
        <w:pStyle w:val="Geenafstand"/>
      </w:pPr>
      <w:r w:rsidRPr="00D03684">
        <w:t>overblijfcommissie.</w:t>
      </w:r>
    </w:p>
    <w:p w14:paraId="700E0E31" w14:textId="517AB56E" w:rsidR="00EC4FFE" w:rsidRPr="00D03684" w:rsidRDefault="00EC4FFE" w:rsidP="00D03684">
      <w:pPr>
        <w:pStyle w:val="Geenafstand"/>
      </w:pPr>
      <w:r w:rsidRPr="00D03684">
        <w:t>stap 6 Definitieve verwijdering van het overblijven.</w:t>
      </w:r>
    </w:p>
    <w:sectPr w:rsidR="00EC4FFE" w:rsidRPr="00D036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FF27ED"/>
    <w:multiLevelType w:val="hybridMultilevel"/>
    <w:tmpl w:val="0954229E"/>
    <w:lvl w:ilvl="0" w:tplc="0F9AC30A">
      <w:numFmt w:val="bullet"/>
      <w:lvlText w:val="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6A1A96"/>
    <w:multiLevelType w:val="hybridMultilevel"/>
    <w:tmpl w:val="52AC006E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6020DE3"/>
    <w:multiLevelType w:val="hybridMultilevel"/>
    <w:tmpl w:val="C8D04D42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008709860">
    <w:abstractNumId w:val="2"/>
  </w:num>
  <w:num w:numId="2" w16cid:durableId="994528717">
    <w:abstractNumId w:val="0"/>
  </w:num>
  <w:num w:numId="3" w16cid:durableId="11642728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4FFE"/>
    <w:rsid w:val="003A3AC5"/>
    <w:rsid w:val="004757E7"/>
    <w:rsid w:val="00664F58"/>
    <w:rsid w:val="00AD32A9"/>
    <w:rsid w:val="00B84ACE"/>
    <w:rsid w:val="00D03684"/>
    <w:rsid w:val="00D55236"/>
    <w:rsid w:val="00EC4FFE"/>
    <w:rsid w:val="00F201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640796"/>
  <w15:chartTrackingRefBased/>
  <w15:docId w15:val="{4888B61E-9955-4035-9E72-974A687A60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D0368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443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5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359</Words>
  <Characters>1980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Sandra Worst</dc:creator>
  <cp:keywords/>
  <dc:description/>
  <cp:lastModifiedBy>Sandra Worst</cp:lastModifiedBy>
  <cp:revision>2</cp:revision>
  <dcterms:created xsi:type="dcterms:W3CDTF">2025-11-26T10:50:00Z</dcterms:created>
  <dcterms:modified xsi:type="dcterms:W3CDTF">2025-11-26T10:50:00Z</dcterms:modified>
</cp:coreProperties>
</file>