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3CDDC4" w14:textId="4962F629" w:rsidR="00F11302" w:rsidRPr="00506AB7" w:rsidRDefault="0071788E" w:rsidP="009F5BB9">
      <w:pPr>
        <w:rPr>
          <w:b/>
          <w:bCs/>
        </w:rPr>
      </w:pPr>
      <w:r w:rsidRPr="00506AB7">
        <w:rPr>
          <w:b/>
          <w:bCs/>
        </w:rPr>
        <w:t>Notulen</w:t>
      </w:r>
      <w:r w:rsidR="009F5BB9" w:rsidRPr="00506AB7">
        <w:rPr>
          <w:b/>
          <w:bCs/>
        </w:rPr>
        <w:t xml:space="preserve"> MR vergadering </w:t>
      </w:r>
      <w:r w:rsidR="00DE4925" w:rsidRPr="00506AB7">
        <w:rPr>
          <w:b/>
          <w:bCs/>
        </w:rPr>
        <w:t>2</w:t>
      </w:r>
      <w:r w:rsidR="00082388" w:rsidRPr="00506AB7">
        <w:rPr>
          <w:b/>
          <w:bCs/>
        </w:rPr>
        <w:t>6</w:t>
      </w:r>
      <w:r w:rsidR="009F5BB9" w:rsidRPr="00506AB7">
        <w:rPr>
          <w:b/>
          <w:bCs/>
        </w:rPr>
        <w:t>-</w:t>
      </w:r>
      <w:r w:rsidR="00082388" w:rsidRPr="00506AB7">
        <w:rPr>
          <w:b/>
          <w:bCs/>
        </w:rPr>
        <w:t>5</w:t>
      </w:r>
      <w:r w:rsidR="009F5BB9" w:rsidRPr="00506AB7">
        <w:rPr>
          <w:b/>
          <w:bCs/>
        </w:rPr>
        <w:t>-202</w:t>
      </w:r>
      <w:r w:rsidR="00C522B6" w:rsidRPr="00506AB7">
        <w:rPr>
          <w:b/>
          <w:bCs/>
        </w:rPr>
        <w:t>5</w:t>
      </w:r>
      <w:r w:rsidR="00DE4925" w:rsidRPr="00506AB7">
        <w:rPr>
          <w:b/>
          <w:bCs/>
        </w:rPr>
        <w:t xml:space="preserve"> </w:t>
      </w:r>
    </w:p>
    <w:p w14:paraId="789E036C" w14:textId="066E0EAA" w:rsidR="00DE4925" w:rsidRDefault="00DE4925" w:rsidP="009F5BB9">
      <w:r>
        <w:t>17.00 – 19.00 uur</w:t>
      </w:r>
    </w:p>
    <w:p w14:paraId="357CDF00" w14:textId="4411323F" w:rsidR="009666D0" w:rsidRDefault="009666D0" w:rsidP="009F5BB9">
      <w:r>
        <w:t>Aanwezig: Annelies, Jan, Lisanne, Anke, Eefje, Asha</w:t>
      </w:r>
    </w:p>
    <w:p w14:paraId="772E0A54" w14:textId="77777777" w:rsidR="00F11302" w:rsidRDefault="00F11302" w:rsidP="009F5BB9"/>
    <w:p w14:paraId="6BB2E7DA" w14:textId="3CE8DB0B" w:rsidR="00DE4925" w:rsidRPr="00E277A4" w:rsidRDefault="007C4D55" w:rsidP="009D567D">
      <w:pPr>
        <w:pStyle w:val="Lijstalinea"/>
        <w:numPr>
          <w:ilvl w:val="0"/>
          <w:numId w:val="1"/>
        </w:numPr>
        <w:rPr>
          <w:b/>
          <w:bCs/>
        </w:rPr>
      </w:pPr>
      <w:r w:rsidRPr="00E277A4">
        <w:rPr>
          <w:b/>
          <w:bCs/>
        </w:rPr>
        <w:t xml:space="preserve">Opening vergadering </w:t>
      </w:r>
      <w:r w:rsidR="00E0548D" w:rsidRPr="00E277A4">
        <w:rPr>
          <w:b/>
          <w:bCs/>
        </w:rPr>
        <w:t xml:space="preserve">en vaststellen agenda </w:t>
      </w:r>
      <w:r w:rsidRPr="00E277A4">
        <w:rPr>
          <w:b/>
          <w:bCs/>
        </w:rPr>
        <w:t>(</w:t>
      </w:r>
      <w:r w:rsidR="004B0D92" w:rsidRPr="00E277A4">
        <w:rPr>
          <w:b/>
          <w:bCs/>
        </w:rPr>
        <w:t>Anke)</w:t>
      </w:r>
      <w:r w:rsidR="00E0548D" w:rsidRPr="00E277A4">
        <w:rPr>
          <w:b/>
          <w:bCs/>
        </w:rPr>
        <w:tab/>
      </w:r>
    </w:p>
    <w:p w14:paraId="72C6F35E" w14:textId="3C5077E1" w:rsidR="007C4D55" w:rsidRDefault="0071788E" w:rsidP="009D567D">
      <w:r>
        <w:tab/>
      </w:r>
      <w:r w:rsidR="00E277A4">
        <w:t>Anke opent de vergadering</w:t>
      </w:r>
    </w:p>
    <w:p w14:paraId="4014B1E1" w14:textId="77777777" w:rsidR="0071788E" w:rsidRDefault="0071788E" w:rsidP="009D567D"/>
    <w:p w14:paraId="3A9FA098" w14:textId="6B6BD424" w:rsidR="009F5BB9" w:rsidRPr="00E277A4" w:rsidRDefault="007C4D55" w:rsidP="007C4D55">
      <w:pPr>
        <w:pStyle w:val="Lijstalinea"/>
        <w:numPr>
          <w:ilvl w:val="0"/>
          <w:numId w:val="1"/>
        </w:numPr>
        <w:rPr>
          <w:b/>
          <w:bCs/>
        </w:rPr>
      </w:pPr>
      <w:r w:rsidRPr="00E277A4">
        <w:rPr>
          <w:b/>
          <w:bCs/>
        </w:rPr>
        <w:t>V</w:t>
      </w:r>
      <w:r w:rsidR="009F5BB9" w:rsidRPr="00E277A4">
        <w:rPr>
          <w:b/>
          <w:bCs/>
        </w:rPr>
        <w:t xml:space="preserve">aststellen notulen </w:t>
      </w:r>
      <w:r w:rsidR="00302F65" w:rsidRPr="00E277A4">
        <w:rPr>
          <w:b/>
          <w:bCs/>
        </w:rPr>
        <w:t>24 maart</w:t>
      </w:r>
      <w:r w:rsidR="004B0D92" w:rsidRPr="00E277A4">
        <w:rPr>
          <w:b/>
          <w:bCs/>
        </w:rPr>
        <w:t xml:space="preserve"> (Anke)</w:t>
      </w:r>
      <w:r w:rsidR="00E0548D" w:rsidRPr="00E277A4">
        <w:rPr>
          <w:b/>
          <w:bCs/>
        </w:rPr>
        <w:tab/>
      </w:r>
      <w:r w:rsidR="00E0548D" w:rsidRPr="00E277A4">
        <w:rPr>
          <w:b/>
          <w:bCs/>
        </w:rPr>
        <w:tab/>
      </w:r>
      <w:r w:rsidR="00E0548D" w:rsidRPr="00E277A4">
        <w:rPr>
          <w:b/>
          <w:bCs/>
        </w:rPr>
        <w:tab/>
      </w:r>
      <w:r w:rsidR="00DE4925" w:rsidRPr="00E277A4">
        <w:rPr>
          <w:b/>
          <w:bCs/>
        </w:rPr>
        <w:tab/>
      </w:r>
      <w:r w:rsidR="00DE4925" w:rsidRPr="00E277A4">
        <w:rPr>
          <w:b/>
          <w:bCs/>
        </w:rPr>
        <w:tab/>
      </w:r>
    </w:p>
    <w:p w14:paraId="27B135CE" w14:textId="36F5448C" w:rsidR="00CD2633" w:rsidRDefault="0071788E" w:rsidP="00CD2633">
      <w:pPr>
        <w:pStyle w:val="Lijstalinea"/>
      </w:pPr>
      <w:r>
        <w:t>Notulen geaccepteerd, stukje over traktatiebeleid is door Annelies geschreven en door Eefje aangepast.</w:t>
      </w:r>
    </w:p>
    <w:p w14:paraId="40329D86" w14:textId="77777777" w:rsidR="0071788E" w:rsidRDefault="0071788E" w:rsidP="00CD2633">
      <w:pPr>
        <w:pStyle w:val="Lijstalinea"/>
      </w:pPr>
    </w:p>
    <w:p w14:paraId="6E85712B" w14:textId="77777777" w:rsidR="0071788E" w:rsidRPr="00E277A4" w:rsidRDefault="00CD2633" w:rsidP="007C4D55">
      <w:pPr>
        <w:pStyle w:val="Lijstalinea"/>
        <w:numPr>
          <w:ilvl w:val="0"/>
          <w:numId w:val="1"/>
        </w:numPr>
        <w:rPr>
          <w:b/>
          <w:bCs/>
        </w:rPr>
      </w:pPr>
      <w:r w:rsidRPr="00E277A4">
        <w:rPr>
          <w:b/>
          <w:bCs/>
        </w:rPr>
        <w:t>Actielijst</w:t>
      </w:r>
      <w:r w:rsidR="004B0D92" w:rsidRPr="00E277A4">
        <w:rPr>
          <w:b/>
          <w:bCs/>
        </w:rPr>
        <w:t xml:space="preserve"> (Anke)</w:t>
      </w:r>
      <w:r w:rsidR="00DE4925" w:rsidRPr="00E277A4">
        <w:rPr>
          <w:b/>
          <w:bCs/>
        </w:rPr>
        <w:tab/>
      </w:r>
    </w:p>
    <w:p w14:paraId="3E9F2B38" w14:textId="6E6FEEAC" w:rsidR="0071788E" w:rsidRDefault="0071788E" w:rsidP="002473FC">
      <w:pPr>
        <w:pStyle w:val="Lijstalinea"/>
        <w:numPr>
          <w:ilvl w:val="0"/>
          <w:numId w:val="3"/>
        </w:numPr>
      </w:pPr>
      <w:r>
        <w:t xml:space="preserve">Monitor sociale veiligheid en leerling tevredenheid </w:t>
      </w:r>
      <w:r>
        <w:sym w:font="Wingdings" w:char="F0E0"/>
      </w:r>
      <w:r>
        <w:t xml:space="preserve"> ruwe data is er, maar verslag is er nog niet.</w:t>
      </w:r>
      <w:r w:rsidR="00DE4925">
        <w:tab/>
      </w:r>
    </w:p>
    <w:p w14:paraId="3A444FB9" w14:textId="26658A40" w:rsidR="0071788E" w:rsidRDefault="0071788E" w:rsidP="002473FC">
      <w:pPr>
        <w:pStyle w:val="Lijstalinea"/>
        <w:numPr>
          <w:ilvl w:val="0"/>
          <w:numId w:val="3"/>
        </w:numPr>
      </w:pPr>
      <w:r>
        <w:t xml:space="preserve">Nieuw stukje voor nieuwsbrief is </w:t>
      </w:r>
      <w:proofErr w:type="spellStart"/>
      <w:r>
        <w:t>ongoing</w:t>
      </w:r>
      <w:proofErr w:type="spellEnd"/>
    </w:p>
    <w:p w14:paraId="552209D8" w14:textId="4642645B" w:rsidR="001D1102" w:rsidRDefault="0071788E" w:rsidP="002473FC">
      <w:pPr>
        <w:pStyle w:val="Lijstalinea"/>
        <w:numPr>
          <w:ilvl w:val="0"/>
          <w:numId w:val="3"/>
        </w:numPr>
      </w:pPr>
      <w:r>
        <w:t xml:space="preserve">Annelies </w:t>
      </w:r>
      <w:r w:rsidR="002473FC">
        <w:t>zal de</w:t>
      </w:r>
      <w:r>
        <w:t xml:space="preserve"> oude versie (die het toch wordt) van H</w:t>
      </w:r>
      <w:r w:rsidR="002473FC">
        <w:t xml:space="preserve">uishoudelijk </w:t>
      </w:r>
      <w:r>
        <w:t>R</w:t>
      </w:r>
      <w:r w:rsidR="002473FC">
        <w:t>egelement</w:t>
      </w:r>
      <w:r>
        <w:t xml:space="preserve"> </w:t>
      </w:r>
      <w:r w:rsidR="002473FC">
        <w:t xml:space="preserve">van de </w:t>
      </w:r>
      <w:r>
        <w:t>OR</w:t>
      </w:r>
      <w:r w:rsidR="002473FC">
        <w:t xml:space="preserve"> naar ons sturen</w:t>
      </w:r>
    </w:p>
    <w:p w14:paraId="60B28BAE" w14:textId="027F0838" w:rsidR="001D1102" w:rsidRDefault="001D1102" w:rsidP="002473FC">
      <w:pPr>
        <w:pStyle w:val="Lijstalinea"/>
        <w:numPr>
          <w:ilvl w:val="0"/>
          <w:numId w:val="3"/>
        </w:numPr>
      </w:pPr>
      <w:r>
        <w:t xml:space="preserve">Website moet nog worden </w:t>
      </w:r>
      <w:proofErr w:type="spellStart"/>
      <w:r>
        <w:t>upgedate</w:t>
      </w:r>
      <w:proofErr w:type="spellEnd"/>
    </w:p>
    <w:p w14:paraId="1BDD7878" w14:textId="1DDB9FE6" w:rsidR="001D1102" w:rsidRDefault="001D1102" w:rsidP="002473FC">
      <w:pPr>
        <w:pStyle w:val="Lijstalinea"/>
        <w:numPr>
          <w:ilvl w:val="0"/>
          <w:numId w:val="3"/>
        </w:numPr>
      </w:pPr>
      <w:r>
        <w:t>Anke werkt deze actielijst bij</w:t>
      </w:r>
    </w:p>
    <w:p w14:paraId="15D1554E" w14:textId="15E0809C" w:rsidR="009D567D" w:rsidRDefault="00DE4925" w:rsidP="009D567D">
      <w:pPr>
        <w:pStyle w:val="Lijstalinea"/>
      </w:pPr>
      <w:r>
        <w:tab/>
      </w:r>
      <w:r>
        <w:tab/>
      </w:r>
      <w:r>
        <w:tab/>
      </w:r>
      <w:r>
        <w:tab/>
      </w:r>
    </w:p>
    <w:p w14:paraId="20EE3F6C" w14:textId="77777777" w:rsidR="0071788E" w:rsidRPr="00E277A4" w:rsidRDefault="009D567D" w:rsidP="009D567D">
      <w:pPr>
        <w:pStyle w:val="Lijstalinea"/>
        <w:numPr>
          <w:ilvl w:val="0"/>
          <w:numId w:val="1"/>
        </w:numPr>
        <w:rPr>
          <w:b/>
          <w:bCs/>
        </w:rPr>
      </w:pPr>
      <w:r w:rsidRPr="00E277A4">
        <w:rPr>
          <w:b/>
          <w:bCs/>
        </w:rPr>
        <w:t>MR Verkiezingen (Asha)</w:t>
      </w:r>
      <w:r w:rsidRPr="00E277A4">
        <w:rPr>
          <w:b/>
          <w:bCs/>
        </w:rPr>
        <w:tab/>
      </w:r>
      <w:r w:rsidRPr="00E277A4">
        <w:rPr>
          <w:b/>
          <w:bCs/>
        </w:rPr>
        <w:tab/>
      </w:r>
    </w:p>
    <w:p w14:paraId="7E93CAFC" w14:textId="0967A822" w:rsidR="0071788E" w:rsidRDefault="0071788E" w:rsidP="0071788E">
      <w:pPr>
        <w:pStyle w:val="Lijstalinea"/>
      </w:pPr>
      <w:r>
        <w:t xml:space="preserve">Siert </w:t>
      </w:r>
      <w:proofErr w:type="spellStart"/>
      <w:r>
        <w:t>Akel</w:t>
      </w:r>
      <w:proofErr w:type="spellEnd"/>
      <w:r>
        <w:t xml:space="preserve"> heeft gewonnen </w:t>
      </w:r>
      <w:r w:rsidR="001D1102">
        <w:t xml:space="preserve">met 86 stemmen </w:t>
      </w:r>
      <w:proofErr w:type="spellStart"/>
      <w:r w:rsidR="001D1102">
        <w:t>vs</w:t>
      </w:r>
      <w:proofErr w:type="spellEnd"/>
      <w:r w:rsidR="001D1102">
        <w:t xml:space="preserve"> 76 stemmen voor Koos (daarnaast nog 20 blanco stemmen). 35% van de ouderpopulatie heeft gestemd, fijn!</w:t>
      </w:r>
    </w:p>
    <w:p w14:paraId="1998C84A" w14:textId="4AD73704" w:rsidR="000660AD" w:rsidRDefault="000660AD" w:rsidP="0071788E">
      <w:pPr>
        <w:pStyle w:val="Lijstalinea"/>
      </w:pPr>
      <w:r>
        <w:t xml:space="preserve">De </w:t>
      </w:r>
      <w:r w:rsidR="00EC4E94">
        <w:t xml:space="preserve">beide </w:t>
      </w:r>
      <w:r>
        <w:t>kandida</w:t>
      </w:r>
      <w:r w:rsidR="00EC4E94">
        <w:t>ten</w:t>
      </w:r>
      <w:r>
        <w:t xml:space="preserve"> </w:t>
      </w:r>
      <w:r w:rsidR="00EC4E94">
        <w:t>zijn</w:t>
      </w:r>
      <w:r>
        <w:t xml:space="preserve"> </w:t>
      </w:r>
      <w:r w:rsidR="002473FC">
        <w:t xml:space="preserve">na de vergadering </w:t>
      </w:r>
      <w:r>
        <w:t>gebeld</w:t>
      </w:r>
      <w:r w:rsidR="00EC4E94">
        <w:t xml:space="preserve"> over de uitslag</w:t>
      </w:r>
      <w:r>
        <w:t xml:space="preserve">. </w:t>
      </w:r>
    </w:p>
    <w:p w14:paraId="01C422C6" w14:textId="6F03C46F" w:rsidR="009D567D" w:rsidRDefault="009D567D" w:rsidP="0071788E">
      <w:pPr>
        <w:pStyle w:val="Lijstalinea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2C67004" w14:textId="4C05BAAD" w:rsidR="009D567D" w:rsidRPr="00E277A4" w:rsidRDefault="009D567D" w:rsidP="009D567D">
      <w:pPr>
        <w:pStyle w:val="Lijstalinea"/>
        <w:numPr>
          <w:ilvl w:val="0"/>
          <w:numId w:val="1"/>
        </w:numPr>
        <w:rPr>
          <w:b/>
          <w:bCs/>
        </w:rPr>
      </w:pPr>
      <w:r w:rsidRPr="00E277A4">
        <w:rPr>
          <w:b/>
          <w:bCs/>
        </w:rPr>
        <w:t>Invulling en uitvoering voortgangsgesprekken (Eefje)</w:t>
      </w:r>
      <w:r w:rsidRPr="00E277A4">
        <w:rPr>
          <w:b/>
          <w:bCs/>
        </w:rPr>
        <w:tab/>
      </w:r>
      <w:r w:rsidRPr="00E277A4">
        <w:rPr>
          <w:b/>
          <w:bCs/>
        </w:rPr>
        <w:tab/>
      </w:r>
      <w:r w:rsidRPr="00E277A4">
        <w:rPr>
          <w:b/>
          <w:bCs/>
        </w:rPr>
        <w:tab/>
      </w:r>
    </w:p>
    <w:p w14:paraId="6EF61337" w14:textId="6FAE0F02" w:rsidR="009D567D" w:rsidRDefault="001D1102" w:rsidP="009D567D">
      <w:pPr>
        <w:pStyle w:val="Lijstalinea"/>
      </w:pPr>
      <w:r>
        <w:t>Twee opmerkingen:</w:t>
      </w:r>
    </w:p>
    <w:p w14:paraId="48FE8B29" w14:textId="2010A535" w:rsidR="001D1102" w:rsidRDefault="001D1102" w:rsidP="002473FC">
      <w:pPr>
        <w:pStyle w:val="Lijstalinea"/>
        <w:numPr>
          <w:ilvl w:val="0"/>
          <w:numId w:val="4"/>
        </w:numPr>
      </w:pPr>
      <w:r>
        <w:t>Per leraar verschilt het gesprek erg, de invulling ervan.</w:t>
      </w:r>
    </w:p>
    <w:p w14:paraId="1D42060D" w14:textId="6001C603" w:rsidR="001D1102" w:rsidRDefault="001D1102" w:rsidP="002473FC">
      <w:pPr>
        <w:pStyle w:val="Lijstalinea"/>
        <w:numPr>
          <w:ilvl w:val="0"/>
          <w:numId w:val="4"/>
        </w:numPr>
      </w:pPr>
      <w:r>
        <w:t>Nadruk ligt erg op de cognitieve scores. Is het nodig dat jongere kinderen al die CITO scores meekrijgen?</w:t>
      </w:r>
    </w:p>
    <w:p w14:paraId="5ABAE8EC" w14:textId="30DD7B2E" w:rsidR="001D1102" w:rsidRDefault="001D1102" w:rsidP="009D567D">
      <w:pPr>
        <w:pStyle w:val="Lijstalinea"/>
      </w:pPr>
      <w:r>
        <w:t>Eefje vraagt zich af hoe het team dit ziet. Er of er nu niet te veel nadruk ligt op het negatieve.</w:t>
      </w:r>
    </w:p>
    <w:p w14:paraId="0505D99B" w14:textId="6894B656" w:rsidR="001D1102" w:rsidRDefault="001D1102" w:rsidP="009D567D">
      <w:pPr>
        <w:pStyle w:val="Lijstalinea"/>
      </w:pPr>
      <w:r>
        <w:t xml:space="preserve">Leerkracht vertelt dat het oudergesprek zeker ook onderwerp is binnen het team, en vooral binnen de Dalton werkgroep. Die is bezig met kijken hoe je het gesprek </w:t>
      </w:r>
      <w:r w:rsidR="00E277A4">
        <w:t xml:space="preserve">kan opdelen in het aan de ene kant het rapport en aan de andere kant de Daltondoelen. Het sociaal-emotionele zou het liefst </w:t>
      </w:r>
      <w:r w:rsidR="002473FC">
        <w:t>in beide</w:t>
      </w:r>
      <w:r w:rsidR="00E277A4">
        <w:t xml:space="preserve"> aan bod moeten komen. </w:t>
      </w:r>
      <w:r w:rsidR="002473FC">
        <w:t>D</w:t>
      </w:r>
      <w:r w:rsidR="00E277A4">
        <w:t xml:space="preserve">oor </w:t>
      </w:r>
      <w:r w:rsidR="002473FC">
        <w:t xml:space="preserve">deze opdeling </w:t>
      </w:r>
      <w:r w:rsidR="00E277A4">
        <w:t xml:space="preserve">kunnen bij het rapport gesprek </w:t>
      </w:r>
      <w:r w:rsidR="0029787C">
        <w:t xml:space="preserve">ook </w:t>
      </w:r>
      <w:r w:rsidR="002473FC">
        <w:t xml:space="preserve">meer </w:t>
      </w:r>
      <w:r w:rsidR="0029787C">
        <w:t>vragen van ouders aan bod komen.</w:t>
      </w:r>
    </w:p>
    <w:p w14:paraId="3C25E28C" w14:textId="068C7B1F" w:rsidR="00E277A4" w:rsidRDefault="00E277A4" w:rsidP="009D567D">
      <w:pPr>
        <w:pStyle w:val="Lijstalinea"/>
      </w:pPr>
      <w:r>
        <w:t>Het zou ook een mooi onderwerp zijn om met het team te bespreken, zodat leerkrachten hulp kunnen krijgen h</w:t>
      </w:r>
      <w:r w:rsidR="002473FC">
        <w:t>ó</w:t>
      </w:r>
      <w:r>
        <w:t>e ze zo’n gesprek kunnen voeren</w:t>
      </w:r>
      <w:r w:rsidR="002473FC">
        <w:t xml:space="preserve"> (niet alleen wat de inhoud zou moeten zijn)</w:t>
      </w:r>
      <w:r>
        <w:t>.</w:t>
      </w:r>
    </w:p>
    <w:p w14:paraId="397D44D8" w14:textId="7613BE43" w:rsidR="00E277A4" w:rsidRDefault="00E277A4" w:rsidP="009D567D">
      <w:pPr>
        <w:pStyle w:val="Lijstalinea"/>
      </w:pPr>
      <w:r>
        <w:t xml:space="preserve">Er wordt ook gekeken naar een mogelijk onderscheid tussen onderbouw en bovenbouw. </w:t>
      </w:r>
    </w:p>
    <w:p w14:paraId="38153094" w14:textId="5BE14448" w:rsidR="0029787C" w:rsidRDefault="0029787C" w:rsidP="009D567D">
      <w:pPr>
        <w:pStyle w:val="Lijstalinea"/>
      </w:pPr>
      <w:r>
        <w:t>Belangrijk</w:t>
      </w:r>
      <w:r w:rsidR="002473FC">
        <w:t>e opmerking vanuit de leerkrachten</w:t>
      </w:r>
      <w:r>
        <w:t>: ouders kunnen altijd een gesprek aanvragen met leerkracht buiten de geplande momenten</w:t>
      </w:r>
      <w:r w:rsidR="002473FC">
        <w:t xml:space="preserve"> om</w:t>
      </w:r>
      <w:r>
        <w:t xml:space="preserve">. </w:t>
      </w:r>
    </w:p>
    <w:p w14:paraId="6D57C83E" w14:textId="77777777" w:rsidR="001D1102" w:rsidRDefault="001D1102" w:rsidP="009D567D">
      <w:pPr>
        <w:pStyle w:val="Lijstalinea"/>
      </w:pPr>
    </w:p>
    <w:p w14:paraId="2D33E10A" w14:textId="662AC0FA" w:rsidR="00E611CB" w:rsidRPr="009666D0" w:rsidRDefault="009D567D" w:rsidP="00E611CB">
      <w:pPr>
        <w:pStyle w:val="Lijstalinea"/>
        <w:numPr>
          <w:ilvl w:val="0"/>
          <w:numId w:val="1"/>
        </w:numPr>
        <w:rPr>
          <w:b/>
          <w:bCs/>
        </w:rPr>
      </w:pPr>
      <w:r w:rsidRPr="009666D0">
        <w:rPr>
          <w:b/>
          <w:bCs/>
        </w:rPr>
        <w:t>Traktatiebeleid (tekst Annelies + eerste klankbord)</w:t>
      </w:r>
      <w:r w:rsidR="00E611CB" w:rsidRPr="009666D0">
        <w:rPr>
          <w:b/>
          <w:bCs/>
        </w:rPr>
        <w:t xml:space="preserve"> (Eefje)</w:t>
      </w:r>
      <w:r w:rsidRPr="009666D0">
        <w:rPr>
          <w:b/>
          <w:bCs/>
        </w:rPr>
        <w:tab/>
      </w:r>
      <w:r w:rsidRPr="009666D0">
        <w:rPr>
          <w:b/>
          <w:bCs/>
        </w:rPr>
        <w:tab/>
      </w:r>
    </w:p>
    <w:p w14:paraId="7E8C334F" w14:textId="0A1936B7" w:rsidR="0029787C" w:rsidRDefault="0029787C" w:rsidP="0029787C">
      <w:pPr>
        <w:pStyle w:val="Lijstalinea"/>
      </w:pPr>
      <w:r>
        <w:lastRenderedPageBreak/>
        <w:t xml:space="preserve">MR vindt aanpassingen van Eefje fijn. MR kijkt nog even naar tekst en stuurt het dan door naar Annelies. </w:t>
      </w:r>
    </w:p>
    <w:p w14:paraId="3F9E2D7B" w14:textId="364780E8" w:rsidR="0029787C" w:rsidRDefault="0029787C" w:rsidP="0029787C">
      <w:pPr>
        <w:pStyle w:val="Lijstalinea"/>
      </w:pPr>
      <w:r>
        <w:t xml:space="preserve">Wanneer komt er een klankboordmoment? Halverwege </w:t>
      </w:r>
      <w:r w:rsidR="002473FC">
        <w:t xml:space="preserve">het pilotjaar </w:t>
      </w:r>
      <w:r>
        <w:t>en aan het eind.</w:t>
      </w:r>
    </w:p>
    <w:p w14:paraId="0FD04D6C" w14:textId="2FF542DA" w:rsidR="0029787C" w:rsidRDefault="0029787C" w:rsidP="0029787C">
      <w:pPr>
        <w:pStyle w:val="Lijstalinea"/>
      </w:pPr>
      <w:r>
        <w:t>Wanneer wordt er gecommuniceerd wat er gedaan wordt met traktaties die toch meekomen? Toch al in het eerste bericht hierover in de nieuwsbrief</w:t>
      </w:r>
      <w:r w:rsidR="002473FC">
        <w:t>, duidelijkheid is wenselijk</w:t>
      </w:r>
      <w:r>
        <w:t>.</w:t>
      </w:r>
    </w:p>
    <w:p w14:paraId="198B3505" w14:textId="7E2888E7" w:rsidR="0029787C" w:rsidRDefault="009666D0" w:rsidP="0029787C">
      <w:pPr>
        <w:pStyle w:val="Lijstalinea"/>
      </w:pPr>
      <w:r>
        <w:t>Wel nog een reminder sturen als het schooljaar begint.</w:t>
      </w:r>
    </w:p>
    <w:p w14:paraId="11DD5746" w14:textId="77777777" w:rsidR="009666D0" w:rsidRDefault="009666D0" w:rsidP="0029787C">
      <w:pPr>
        <w:pStyle w:val="Lijstalinea"/>
      </w:pPr>
    </w:p>
    <w:p w14:paraId="5013FB57" w14:textId="136B407E" w:rsidR="009666D0" w:rsidRDefault="0029787C" w:rsidP="0029787C">
      <w:pPr>
        <w:pStyle w:val="Lijstalinea"/>
      </w:pPr>
      <w:r>
        <w:t xml:space="preserve">Met team nog bespreken wat </w:t>
      </w:r>
      <w:r w:rsidR="009666D0">
        <w:t>mogelijke</w:t>
      </w:r>
      <w:r>
        <w:t xml:space="preserve"> </w:t>
      </w:r>
      <w:r w:rsidR="009666D0">
        <w:t>ideeën</w:t>
      </w:r>
      <w:r>
        <w:t xml:space="preserve"> zijn </w:t>
      </w:r>
      <w:r w:rsidR="009666D0">
        <w:t xml:space="preserve">als alternatief voor traktatie. </w:t>
      </w:r>
      <w:r w:rsidR="002473FC">
        <w:t xml:space="preserve">Zo kunnen leerkrachten elkaar inspireren met leuke ideeën. </w:t>
      </w:r>
      <w:r w:rsidR="009666D0">
        <w:t>Leerkrachten willen nog een gesprek hoe om te gaan met hun eigen verjaardagen.</w:t>
      </w:r>
    </w:p>
    <w:p w14:paraId="3A4D01DE" w14:textId="77777777" w:rsidR="00E611CB" w:rsidRDefault="00E611CB" w:rsidP="00E611CB">
      <w:pPr>
        <w:pStyle w:val="Lijstalinea"/>
      </w:pPr>
    </w:p>
    <w:p w14:paraId="22D06B4E" w14:textId="77777777" w:rsidR="009666D0" w:rsidRPr="00110672" w:rsidRDefault="00E611CB" w:rsidP="00E611CB">
      <w:pPr>
        <w:pStyle w:val="Lijstalinea"/>
        <w:numPr>
          <w:ilvl w:val="0"/>
          <w:numId w:val="1"/>
        </w:numPr>
        <w:rPr>
          <w:b/>
          <w:bCs/>
        </w:rPr>
      </w:pPr>
      <w:r w:rsidRPr="00110672">
        <w:rPr>
          <w:b/>
          <w:bCs/>
        </w:rPr>
        <w:t>Beweging Smartphone vrij opgroeien (Anke)</w:t>
      </w:r>
      <w:r w:rsidRPr="00110672">
        <w:rPr>
          <w:b/>
          <w:bCs/>
        </w:rPr>
        <w:tab/>
      </w:r>
      <w:r w:rsidRPr="00110672">
        <w:rPr>
          <w:b/>
          <w:bCs/>
        </w:rPr>
        <w:tab/>
      </w:r>
      <w:r w:rsidRPr="00110672">
        <w:rPr>
          <w:b/>
          <w:bCs/>
        </w:rPr>
        <w:tab/>
      </w:r>
      <w:r w:rsidRPr="00110672">
        <w:rPr>
          <w:b/>
          <w:bCs/>
        </w:rPr>
        <w:tab/>
      </w:r>
    </w:p>
    <w:p w14:paraId="5055F3E6" w14:textId="77777777" w:rsidR="009666D0" w:rsidRDefault="009666D0" w:rsidP="009666D0">
      <w:r>
        <w:tab/>
      </w:r>
    </w:p>
    <w:p w14:paraId="58ECCD11" w14:textId="57F523B4" w:rsidR="009666D0" w:rsidRDefault="009666D0" w:rsidP="009666D0">
      <w:r>
        <w:tab/>
        <w:t xml:space="preserve">Anke vertelt over Beweging Smartphone vrij opgroeien. Het idee is dat kinderen </w:t>
      </w:r>
      <w:r>
        <w:tab/>
        <w:t xml:space="preserve">tot 14 jaar smartphone vrij zouden moeten kunnen opgroeien. Het idee is een </w:t>
      </w:r>
      <w:r>
        <w:tab/>
        <w:t xml:space="preserve">community </w:t>
      </w:r>
      <w:r w:rsidR="00D6093C">
        <w:t xml:space="preserve">te </w:t>
      </w:r>
      <w:r>
        <w:t xml:space="preserve">bouwen zodat er steeds meer ouders komen die dit eventueel </w:t>
      </w:r>
      <w:r w:rsidR="00D6093C">
        <w:tab/>
      </w:r>
      <w:r>
        <w:t xml:space="preserve">kunnen ondersteunen. </w:t>
      </w:r>
      <w:r w:rsidR="00110672">
        <w:t xml:space="preserve">Anke wil graag dit platform delen met andere ouders via </w:t>
      </w:r>
      <w:r w:rsidR="00D6093C">
        <w:tab/>
      </w:r>
      <w:r w:rsidR="00110672">
        <w:t>de ouderapp</w:t>
      </w:r>
      <w:r w:rsidR="005A5E9F">
        <w:t xml:space="preserve">. Ze </w:t>
      </w:r>
      <w:r w:rsidR="00D6093C">
        <w:t>gaat dit delen in de ouderapp</w:t>
      </w:r>
      <w:r w:rsidR="005A5E9F">
        <w:t xml:space="preserve"> als ouder, niet </w:t>
      </w:r>
      <w:r w:rsidR="00D6093C">
        <w:t>in de rol van</w:t>
      </w:r>
      <w:r w:rsidR="005A5E9F">
        <w:t xml:space="preserve"> MR lid.</w:t>
      </w:r>
    </w:p>
    <w:p w14:paraId="36F9E8D0" w14:textId="2C655246" w:rsidR="009666D0" w:rsidRDefault="009666D0" w:rsidP="009666D0">
      <w:r>
        <w:tab/>
      </w:r>
    </w:p>
    <w:p w14:paraId="111C379E" w14:textId="31102CEE" w:rsidR="005A5E9F" w:rsidRDefault="009666D0" w:rsidP="009666D0">
      <w:r>
        <w:tab/>
        <w:t xml:space="preserve">MR zou ook graag zien dat er voorlichting komt over leven met een </w:t>
      </w:r>
      <w:r w:rsidR="00110672">
        <w:t xml:space="preserve">smartphone. </w:t>
      </w:r>
      <w:r w:rsidR="00110672">
        <w:tab/>
        <w:t xml:space="preserve">Welke vragen kan je bijvoorbeeld je kind stellen om met je kind hierover te praten. </w:t>
      </w:r>
      <w:r w:rsidR="00110672">
        <w:tab/>
        <w:t>Zou het fijn zijn om een informatieavond te houden over kinderen online?</w:t>
      </w:r>
      <w:r w:rsidR="005A5E9F">
        <w:t xml:space="preserve"> Ja, </w:t>
      </w:r>
      <w:r w:rsidR="005A5E9F">
        <w:tab/>
        <w:t xml:space="preserve">zeker. Dat lijkt iedereen heel fijn. Wel neutrale spreker vragen, een verhaal met </w:t>
      </w:r>
      <w:r w:rsidR="005A5E9F">
        <w:tab/>
        <w:t>voor- en tegens</w:t>
      </w:r>
      <w:r w:rsidR="00D6093C">
        <w:t xml:space="preserve"> en tips</w:t>
      </w:r>
      <w:r w:rsidR="005A5E9F">
        <w:t>. Eefje denkt als aan Bureau Jeugd en Media.</w:t>
      </w:r>
    </w:p>
    <w:p w14:paraId="463BA185" w14:textId="585E693E" w:rsidR="00110672" w:rsidRDefault="00110672" w:rsidP="009666D0">
      <w:r>
        <w:tab/>
        <w:t xml:space="preserve">Belangrijk om niet alleen te veroordelen maar ook voor te lichten, </w:t>
      </w:r>
      <w:r w:rsidR="00D6093C">
        <w:t>en</w:t>
      </w:r>
      <w:r w:rsidR="005A5E9F">
        <w:t xml:space="preserve"> </w:t>
      </w:r>
      <w:r>
        <w:t xml:space="preserve">de </w:t>
      </w:r>
      <w:r w:rsidR="005A5E9F">
        <w:tab/>
      </w:r>
      <w:r>
        <w:t>nuance</w:t>
      </w:r>
      <w:r w:rsidR="005A5E9F">
        <w:t xml:space="preserve"> </w:t>
      </w:r>
      <w:r>
        <w:t>in het bericht aanbrengen.</w:t>
      </w:r>
    </w:p>
    <w:p w14:paraId="22079DEB" w14:textId="0C7AAA88" w:rsidR="00313F85" w:rsidRDefault="009D567D" w:rsidP="009666D0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5DB904E2" w14:textId="19CC8388" w:rsidR="0092572C" w:rsidRPr="005A5E9F" w:rsidRDefault="004B0D92" w:rsidP="0092572C">
      <w:pPr>
        <w:pStyle w:val="Lijstalinea"/>
        <w:numPr>
          <w:ilvl w:val="0"/>
          <w:numId w:val="1"/>
        </w:numPr>
        <w:rPr>
          <w:b/>
          <w:bCs/>
        </w:rPr>
      </w:pPr>
      <w:r w:rsidRPr="005A5E9F">
        <w:rPr>
          <w:b/>
          <w:bCs/>
        </w:rPr>
        <w:t>Update vanuit</w:t>
      </w:r>
      <w:r w:rsidR="00DE4925" w:rsidRPr="005A5E9F">
        <w:rPr>
          <w:b/>
          <w:bCs/>
        </w:rPr>
        <w:t xml:space="preserve"> </w:t>
      </w:r>
      <w:r w:rsidRPr="005A5E9F">
        <w:rPr>
          <w:b/>
          <w:bCs/>
        </w:rPr>
        <w:t>directie</w:t>
      </w:r>
      <w:r w:rsidR="00DE4925" w:rsidRPr="005A5E9F">
        <w:rPr>
          <w:b/>
          <w:bCs/>
        </w:rPr>
        <w:t xml:space="preserve"> </w:t>
      </w:r>
      <w:r w:rsidRPr="005A5E9F">
        <w:rPr>
          <w:b/>
          <w:bCs/>
        </w:rPr>
        <w:t>(</w:t>
      </w:r>
      <w:r w:rsidR="009F5BB9" w:rsidRPr="005A5E9F">
        <w:rPr>
          <w:b/>
          <w:bCs/>
        </w:rPr>
        <w:t>Annelies</w:t>
      </w:r>
      <w:r w:rsidRPr="005A5E9F">
        <w:rPr>
          <w:b/>
          <w:bCs/>
        </w:rPr>
        <w:t>)</w:t>
      </w:r>
      <w:r w:rsidR="00DE4925" w:rsidRPr="005A5E9F">
        <w:rPr>
          <w:b/>
          <w:bCs/>
        </w:rPr>
        <w:tab/>
      </w:r>
      <w:r w:rsidR="00DE4925" w:rsidRPr="005A5E9F">
        <w:rPr>
          <w:b/>
          <w:bCs/>
        </w:rPr>
        <w:tab/>
      </w:r>
      <w:r w:rsidR="00DE4925" w:rsidRPr="005A5E9F">
        <w:rPr>
          <w:b/>
          <w:bCs/>
        </w:rPr>
        <w:tab/>
      </w:r>
      <w:r w:rsidR="00DE4925" w:rsidRPr="005A5E9F">
        <w:rPr>
          <w:b/>
          <w:bCs/>
        </w:rPr>
        <w:tab/>
      </w:r>
      <w:r w:rsidR="00DE4925" w:rsidRPr="005A5E9F">
        <w:rPr>
          <w:b/>
          <w:bCs/>
        </w:rPr>
        <w:tab/>
      </w:r>
      <w:r w:rsidR="00DE4925" w:rsidRPr="005A5E9F">
        <w:rPr>
          <w:b/>
          <w:bCs/>
        </w:rPr>
        <w:tab/>
      </w:r>
    </w:p>
    <w:p w14:paraId="14D08B1F" w14:textId="77777777" w:rsidR="0092572C" w:rsidRDefault="0092572C" w:rsidP="0092572C">
      <w:pPr>
        <w:pStyle w:val="Lijstalinea"/>
      </w:pPr>
    </w:p>
    <w:p w14:paraId="598BF93F" w14:textId="2DC802B9" w:rsidR="00110672" w:rsidRDefault="005A5E9F" w:rsidP="0092572C">
      <w:pPr>
        <w:pStyle w:val="Lijstalinea"/>
      </w:pPr>
      <w:r>
        <w:t>Schoolgids komt eraan. MR krijgt</w:t>
      </w:r>
      <w:r w:rsidR="00AB4E22">
        <w:t xml:space="preserve"> een</w:t>
      </w:r>
      <w:r>
        <w:t xml:space="preserve"> versie </w:t>
      </w:r>
      <w:r w:rsidR="00AB4E22">
        <w:t>waarbij de</w:t>
      </w:r>
      <w:r>
        <w:t xml:space="preserve"> veranderingen </w:t>
      </w:r>
      <w:r w:rsidR="00AB4E22">
        <w:t xml:space="preserve">woerden </w:t>
      </w:r>
      <w:r>
        <w:t xml:space="preserve">aangemerkt. Het SOP komt </w:t>
      </w:r>
      <w:r w:rsidR="00AB4E22">
        <w:t>ook in de schoolgids</w:t>
      </w:r>
      <w:r>
        <w:t>.</w:t>
      </w:r>
    </w:p>
    <w:p w14:paraId="544DFA56" w14:textId="7E8051E1" w:rsidR="005A5E9F" w:rsidRDefault="005A5E9F" w:rsidP="0092572C">
      <w:pPr>
        <w:pStyle w:val="Lijstalinea"/>
      </w:pPr>
      <w:r>
        <w:t xml:space="preserve">Personele wijzigingen worden besproken. Vooral een lastige puzzel is de formatie volgend jaar. </w:t>
      </w:r>
    </w:p>
    <w:p w14:paraId="31EFC697" w14:textId="77777777" w:rsidR="00110672" w:rsidRDefault="00110672" w:rsidP="0092572C">
      <w:pPr>
        <w:pStyle w:val="Lijstalinea"/>
      </w:pPr>
    </w:p>
    <w:p w14:paraId="5167BCA2" w14:textId="77777777" w:rsidR="00AB4E22" w:rsidRDefault="0092572C" w:rsidP="0092572C">
      <w:pPr>
        <w:pStyle w:val="Lijstalinea"/>
        <w:numPr>
          <w:ilvl w:val="0"/>
          <w:numId w:val="1"/>
        </w:numPr>
      </w:pPr>
      <w:r w:rsidRPr="00AB4E22">
        <w:rPr>
          <w:b/>
          <w:bCs/>
        </w:rPr>
        <w:t>Jaarplanning 2025 -2026</w:t>
      </w:r>
      <w:r w:rsidR="00DE4925" w:rsidRPr="00AB4E22">
        <w:rPr>
          <w:b/>
          <w:bCs/>
        </w:rPr>
        <w:tab/>
      </w:r>
      <w:r w:rsidR="00DE4925">
        <w:tab/>
      </w:r>
      <w:r w:rsidR="00DE4925">
        <w:tab/>
      </w:r>
      <w:r w:rsidR="00DE4925">
        <w:tab/>
      </w:r>
      <w:r w:rsidR="00DE4925">
        <w:tab/>
      </w:r>
      <w:r w:rsidR="00DE4925">
        <w:tab/>
      </w:r>
      <w:r w:rsidR="00DE4925">
        <w:tab/>
      </w:r>
    </w:p>
    <w:p w14:paraId="22964F41" w14:textId="77777777" w:rsidR="00AB4E22" w:rsidRDefault="00AB4E22" w:rsidP="00506AB7">
      <w:pPr>
        <w:pStyle w:val="Lijstalinea"/>
      </w:pPr>
      <w:proofErr w:type="spellStart"/>
      <w:r>
        <w:t>Daltondag</w:t>
      </w:r>
      <w:proofErr w:type="spellEnd"/>
      <w:r>
        <w:t xml:space="preserve"> valt volgend jaar hopelijk niet tijdens de Avond4Daagse, dat was dit keer nogal heftig. </w:t>
      </w:r>
    </w:p>
    <w:p w14:paraId="12472B2F" w14:textId="00F3AEA7" w:rsidR="00AB4E22" w:rsidRDefault="00AB4E22" w:rsidP="00506AB7">
      <w:pPr>
        <w:pStyle w:val="Lijstalinea"/>
      </w:pPr>
      <w:r>
        <w:t xml:space="preserve">Wat het jaarfeest wordt is nog niet duidelijk. Team, OR en LR verschillen van mening. </w:t>
      </w:r>
    </w:p>
    <w:p w14:paraId="5C55C9B8" w14:textId="55B84FBF" w:rsidR="00DE4925" w:rsidRDefault="00AB4E22" w:rsidP="00506AB7">
      <w:pPr>
        <w:pStyle w:val="Lijstalinea"/>
      </w:pPr>
      <w:r>
        <w:t>Jaarplanning wordt akkoord bevonden.</w:t>
      </w:r>
      <w:r w:rsidR="00DE4925">
        <w:tab/>
      </w:r>
    </w:p>
    <w:p w14:paraId="2E6A1352" w14:textId="62288550" w:rsidR="009F5BB9" w:rsidRDefault="009F5BB9" w:rsidP="00DE4925">
      <w:pPr>
        <w:ind w:left="360"/>
      </w:pPr>
      <w:r w:rsidRPr="00DB7ED7">
        <w:br/>
      </w:r>
      <w:r w:rsidR="004B4899" w:rsidRPr="00DB7ED7">
        <w:t>Directeur</w:t>
      </w:r>
      <w:r w:rsidRPr="00DB7ED7">
        <w:t xml:space="preserve"> verlaat de vergadering</w:t>
      </w:r>
    </w:p>
    <w:p w14:paraId="59D19815" w14:textId="77777777" w:rsidR="005E13F8" w:rsidRDefault="005E13F8" w:rsidP="005E13F8"/>
    <w:p w14:paraId="718EBB64" w14:textId="543F005B" w:rsidR="009D567D" w:rsidRPr="009D35A6" w:rsidRDefault="009D567D" w:rsidP="00DE4925">
      <w:pPr>
        <w:pStyle w:val="Lijstalinea"/>
        <w:numPr>
          <w:ilvl w:val="0"/>
          <w:numId w:val="1"/>
        </w:numPr>
        <w:rPr>
          <w:b/>
          <w:bCs/>
        </w:rPr>
      </w:pPr>
      <w:r w:rsidRPr="009D35A6">
        <w:rPr>
          <w:b/>
          <w:bCs/>
        </w:rPr>
        <w:t xml:space="preserve">Invulling besteding geld TS0 </w:t>
      </w:r>
      <w:r w:rsidR="004B0D92" w:rsidRPr="009D35A6">
        <w:rPr>
          <w:b/>
          <w:bCs/>
        </w:rPr>
        <w:t>(Allen)</w:t>
      </w:r>
      <w:r w:rsidR="00DE4925" w:rsidRPr="009D35A6">
        <w:rPr>
          <w:b/>
          <w:bCs/>
        </w:rPr>
        <w:tab/>
      </w:r>
      <w:r w:rsidR="00DE4925" w:rsidRPr="009D35A6">
        <w:rPr>
          <w:b/>
          <w:bCs/>
        </w:rPr>
        <w:tab/>
      </w:r>
      <w:r w:rsidR="00DE4925" w:rsidRPr="009D35A6">
        <w:rPr>
          <w:b/>
          <w:bCs/>
        </w:rPr>
        <w:tab/>
      </w:r>
      <w:r w:rsidR="00DE4925" w:rsidRPr="009D35A6">
        <w:rPr>
          <w:b/>
          <w:bCs/>
        </w:rPr>
        <w:tab/>
      </w:r>
      <w:r w:rsidR="00DE4925" w:rsidRPr="009D35A6">
        <w:rPr>
          <w:b/>
          <w:bCs/>
        </w:rPr>
        <w:tab/>
      </w:r>
    </w:p>
    <w:p w14:paraId="2A2F8E04" w14:textId="67D9DCAE" w:rsidR="009D567D" w:rsidRDefault="00392A1E" w:rsidP="009D567D">
      <w:pPr>
        <w:pStyle w:val="Lijstalinea"/>
      </w:pPr>
      <w:r>
        <w:lastRenderedPageBreak/>
        <w:t xml:space="preserve">Annelies heeft een aanvraag ingediend namens het </w:t>
      </w:r>
      <w:r w:rsidR="009D35A6">
        <w:t xml:space="preserve">hele </w:t>
      </w:r>
      <w:r>
        <w:t xml:space="preserve">team om ruim 41k van de TSO gelden te besteden aan ICT. </w:t>
      </w:r>
      <w:r w:rsidR="009D35A6">
        <w:t>Jan li</w:t>
      </w:r>
      <w:r w:rsidR="00D6093C">
        <w:t>ch</w:t>
      </w:r>
      <w:r w:rsidR="009D35A6">
        <w:t xml:space="preserve">t deze behoefte toe. </w:t>
      </w:r>
    </w:p>
    <w:p w14:paraId="651CEBD0" w14:textId="77777777" w:rsidR="009D35A6" w:rsidRDefault="009D35A6" w:rsidP="009D567D">
      <w:pPr>
        <w:pStyle w:val="Lijstalinea"/>
      </w:pPr>
    </w:p>
    <w:p w14:paraId="4C5BFF82" w14:textId="2655CF48" w:rsidR="00392A1E" w:rsidRDefault="00392A1E" w:rsidP="009D567D">
      <w:pPr>
        <w:pStyle w:val="Lijstalinea"/>
      </w:pPr>
      <w:r>
        <w:t>Vragen: hoeveel financiële ruimte is er dan nog over als die 41k wordt goed gekeurd? Dat lijkt niet heel veel, ongeveer 16k (schatting)</w:t>
      </w:r>
    </w:p>
    <w:p w14:paraId="43F0F79A" w14:textId="58FE537C" w:rsidR="00392A1E" w:rsidRDefault="00392A1E" w:rsidP="009D567D">
      <w:pPr>
        <w:pStyle w:val="Lijstalinea"/>
      </w:pPr>
      <w:r>
        <w:t xml:space="preserve">We denken </w:t>
      </w:r>
      <w:r w:rsidR="00D6093C">
        <w:t>aan nog meer doelen voor de TSO gelden</w:t>
      </w:r>
      <w:r>
        <w:t>:</w:t>
      </w:r>
    </w:p>
    <w:p w14:paraId="6140AA78" w14:textId="297F2C9B" w:rsidR="00392A1E" w:rsidRDefault="009D35A6" w:rsidP="00392A1E">
      <w:pPr>
        <w:pStyle w:val="Lijstalinea"/>
        <w:numPr>
          <w:ilvl w:val="0"/>
          <w:numId w:val="2"/>
        </w:numPr>
      </w:pPr>
      <w:r>
        <w:t>Meer k</w:t>
      </w:r>
      <w:r w:rsidR="00392A1E">
        <w:t>walitatie</w:t>
      </w:r>
      <w:r w:rsidR="00D6093C">
        <w:t>ve</w:t>
      </w:r>
      <w:r>
        <w:t xml:space="preserve"> overblijf</w:t>
      </w:r>
    </w:p>
    <w:p w14:paraId="720E760B" w14:textId="6C4ECB0E" w:rsidR="009D35A6" w:rsidRDefault="009D35A6" w:rsidP="00392A1E">
      <w:pPr>
        <w:pStyle w:val="Lijstalinea"/>
        <w:numPr>
          <w:ilvl w:val="0"/>
          <w:numId w:val="2"/>
        </w:numPr>
      </w:pPr>
      <w:proofErr w:type="gramStart"/>
      <w:r>
        <w:t>BEVO materiaal</w:t>
      </w:r>
      <w:proofErr w:type="gramEnd"/>
      <w:r>
        <w:t xml:space="preserve"> of vakdocent?</w:t>
      </w:r>
    </w:p>
    <w:p w14:paraId="0E7E4D88" w14:textId="0AD7C5B5" w:rsidR="009D35A6" w:rsidRDefault="009D35A6" w:rsidP="00392A1E">
      <w:pPr>
        <w:pStyle w:val="Lijstalinea"/>
        <w:numPr>
          <w:ilvl w:val="0"/>
          <w:numId w:val="2"/>
        </w:numPr>
      </w:pPr>
      <w:proofErr w:type="spellStart"/>
      <w:r>
        <w:t>WC’s</w:t>
      </w:r>
      <w:proofErr w:type="spellEnd"/>
      <w:r>
        <w:t xml:space="preserve"> bovenbouw verbeteren (meer privacy)</w:t>
      </w:r>
    </w:p>
    <w:p w14:paraId="2B80AB34" w14:textId="77777777" w:rsidR="009D35A6" w:rsidRDefault="009D35A6" w:rsidP="00442F1F"/>
    <w:p w14:paraId="52CF9F31" w14:textId="53251325" w:rsidR="00442F1F" w:rsidRDefault="005E3EB6" w:rsidP="00506AB7">
      <w:pPr>
        <w:pStyle w:val="Lijstalinea"/>
      </w:pPr>
      <w:r>
        <w:t xml:space="preserve">MR </w:t>
      </w:r>
      <w:r w:rsidR="00442F1F">
        <w:t>denk</w:t>
      </w:r>
      <w:r>
        <w:t>t</w:t>
      </w:r>
      <w:r w:rsidR="00442F1F">
        <w:t xml:space="preserve"> op zich </w:t>
      </w:r>
      <w:r>
        <w:t>in te</w:t>
      </w:r>
      <w:r w:rsidR="00442F1F">
        <w:t xml:space="preserve"> kunnen stemmen met ICT als er daarnaast ook nog een ander doel een bedrag kan krijgen. Zodat er meerdere doelen kunnen worden gefinancierd met deze TSO gelden. </w:t>
      </w:r>
    </w:p>
    <w:p w14:paraId="323A4111" w14:textId="78D3FE22" w:rsidR="00442F1F" w:rsidRDefault="00442F1F" w:rsidP="00506AB7">
      <w:pPr>
        <w:pStyle w:val="Lijstalinea"/>
      </w:pPr>
      <w:r>
        <w:t xml:space="preserve">Een mogelijkheid is het restant </w:t>
      </w:r>
      <w:r w:rsidR="005E3EB6">
        <w:t xml:space="preserve">van het geld (dus wat er overblijft na de ICT aanschaf) </w:t>
      </w:r>
      <w:r>
        <w:t xml:space="preserve">op de balans te zetten voor een nader te bepalen doel komend jaar. De invulling kan </w:t>
      </w:r>
      <w:r w:rsidR="005E3EB6">
        <w:t>bijvoorbeeld</w:t>
      </w:r>
      <w:r>
        <w:t xml:space="preserve"> een behoefte zijn vanuit het team.</w:t>
      </w:r>
    </w:p>
    <w:p w14:paraId="06C0C8C5" w14:textId="0A515FCE" w:rsidR="00442F1F" w:rsidRDefault="00442F1F" w:rsidP="00506AB7">
      <w:pPr>
        <w:pStyle w:val="Lijstalinea"/>
      </w:pPr>
      <w:r>
        <w:t>Ook willen we graag eerst weten wat er precies overblijft van de TSO gelden voor het andere doel. Dit wordt opgevraagd bij Annelies.</w:t>
      </w:r>
    </w:p>
    <w:p w14:paraId="71AFA40B" w14:textId="77777777" w:rsidR="00AB4E22" w:rsidRDefault="00AB4E22" w:rsidP="009D567D">
      <w:pPr>
        <w:pStyle w:val="Lijstalinea"/>
      </w:pPr>
    </w:p>
    <w:p w14:paraId="2E24E292" w14:textId="77777777" w:rsidR="00506AB7" w:rsidRDefault="0092572C" w:rsidP="00442F1F">
      <w:pPr>
        <w:pStyle w:val="Lijstalinea"/>
        <w:numPr>
          <w:ilvl w:val="0"/>
          <w:numId w:val="1"/>
        </w:numPr>
        <w:rPr>
          <w:b/>
          <w:bCs/>
        </w:rPr>
      </w:pPr>
      <w:r w:rsidRPr="00442F1F">
        <w:rPr>
          <w:b/>
          <w:bCs/>
        </w:rPr>
        <w:t>Besproken</w:t>
      </w:r>
      <w:r w:rsidR="009D567D" w:rsidRPr="00442F1F">
        <w:rPr>
          <w:b/>
          <w:bCs/>
        </w:rPr>
        <w:t xml:space="preserve"> punten (</w:t>
      </w:r>
      <w:r w:rsidR="00302F65" w:rsidRPr="00442F1F">
        <w:rPr>
          <w:b/>
          <w:bCs/>
        </w:rPr>
        <w:t>Allen)</w:t>
      </w:r>
      <w:r w:rsidR="005E13F8" w:rsidRPr="00442F1F">
        <w:rPr>
          <w:b/>
          <w:bCs/>
        </w:rPr>
        <w:t xml:space="preserve"> </w:t>
      </w:r>
      <w:r w:rsidR="00302F65" w:rsidRPr="00442F1F">
        <w:rPr>
          <w:b/>
          <w:bCs/>
        </w:rPr>
        <w:tab/>
      </w:r>
    </w:p>
    <w:p w14:paraId="776A3A5D" w14:textId="305A8749" w:rsidR="00506AB7" w:rsidRDefault="00506AB7" w:rsidP="005E3EB6">
      <w:pPr>
        <w:pStyle w:val="Lijstalinea"/>
        <w:numPr>
          <w:ilvl w:val="0"/>
          <w:numId w:val="2"/>
        </w:numPr>
      </w:pPr>
      <w:r w:rsidRPr="00506AB7">
        <w:t>Punt traktatiebeleid is rond, Eefje verstuurt tekst naar Annelies.</w:t>
      </w:r>
      <w:r w:rsidR="00302F65" w:rsidRPr="00506AB7">
        <w:tab/>
      </w:r>
    </w:p>
    <w:p w14:paraId="28C020B9" w14:textId="0309F3BD" w:rsidR="005E13F8" w:rsidRPr="00506AB7" w:rsidRDefault="00506AB7" w:rsidP="005E3EB6">
      <w:pPr>
        <w:pStyle w:val="Lijstalinea"/>
        <w:numPr>
          <w:ilvl w:val="0"/>
          <w:numId w:val="2"/>
        </w:numPr>
      </w:pPr>
      <w:r>
        <w:t xml:space="preserve">Voortgangsgesprekken al besproken tijdens de vergadering. </w:t>
      </w:r>
      <w:r w:rsidR="00302F65" w:rsidRPr="00506AB7">
        <w:tab/>
      </w:r>
    </w:p>
    <w:p w14:paraId="6A37D735" w14:textId="77777777" w:rsidR="005E13F8" w:rsidRDefault="005E13F8" w:rsidP="005E13F8">
      <w:pPr>
        <w:pStyle w:val="Lijstalinea"/>
      </w:pPr>
    </w:p>
    <w:p w14:paraId="296A6A05" w14:textId="77777777" w:rsidR="00B41BEA" w:rsidRDefault="009F5BB9" w:rsidP="00B41BEA">
      <w:pPr>
        <w:pStyle w:val="Lijstalinea"/>
        <w:numPr>
          <w:ilvl w:val="0"/>
          <w:numId w:val="1"/>
        </w:numPr>
        <w:rPr>
          <w:b/>
          <w:bCs/>
        </w:rPr>
      </w:pPr>
      <w:r w:rsidRPr="00B41BEA">
        <w:rPr>
          <w:b/>
          <w:bCs/>
        </w:rPr>
        <w:t>WVTT</w:t>
      </w:r>
      <w:r w:rsidR="00320976" w:rsidRPr="00B41BEA">
        <w:rPr>
          <w:b/>
          <w:bCs/>
        </w:rPr>
        <w:t>K</w:t>
      </w:r>
      <w:r w:rsidR="00DE4925" w:rsidRPr="00B41BEA">
        <w:rPr>
          <w:b/>
          <w:bCs/>
        </w:rPr>
        <w:t xml:space="preserve"> en sluiting</w:t>
      </w:r>
      <w:r w:rsidR="004B0D92" w:rsidRPr="00B41BEA">
        <w:rPr>
          <w:b/>
          <w:bCs/>
        </w:rPr>
        <w:t xml:space="preserve"> (Anke)</w:t>
      </w:r>
      <w:r w:rsidR="00DE4925" w:rsidRPr="00B41BEA">
        <w:rPr>
          <w:b/>
          <w:bCs/>
        </w:rPr>
        <w:tab/>
      </w:r>
      <w:r w:rsidR="00DE4925" w:rsidRPr="00B41BEA">
        <w:rPr>
          <w:b/>
          <w:bCs/>
        </w:rPr>
        <w:tab/>
      </w:r>
      <w:r w:rsidR="00DE4925" w:rsidRPr="00B41BEA">
        <w:rPr>
          <w:b/>
          <w:bCs/>
        </w:rPr>
        <w:tab/>
      </w:r>
      <w:r w:rsidR="00DE4925" w:rsidRPr="00B41BEA">
        <w:rPr>
          <w:b/>
          <w:bCs/>
        </w:rPr>
        <w:tab/>
      </w:r>
      <w:r w:rsidR="00DE4925" w:rsidRPr="00B41BEA">
        <w:rPr>
          <w:b/>
          <w:bCs/>
        </w:rPr>
        <w:tab/>
      </w:r>
      <w:r w:rsidR="00DE4925" w:rsidRPr="00B41BEA">
        <w:rPr>
          <w:b/>
          <w:bCs/>
        </w:rPr>
        <w:tab/>
      </w:r>
      <w:r w:rsidR="00DE4925" w:rsidRPr="00B41BEA">
        <w:rPr>
          <w:b/>
          <w:bCs/>
        </w:rPr>
        <w:tab/>
      </w:r>
    </w:p>
    <w:p w14:paraId="3D4B9696" w14:textId="77777777" w:rsidR="00506AB7" w:rsidRDefault="00B41BEA" w:rsidP="00506AB7">
      <w:pPr>
        <w:pStyle w:val="Lijstalinea"/>
      </w:pPr>
      <w:r>
        <w:t xml:space="preserve">De laatste vergadering lijkt nog best belangrijk (schoolplan, formatie, TSO). We vragen aan Annelies of ze ons al eerder kan bijpraten over de formatie. Omdat de laatste vergadering vrij laat valt. </w:t>
      </w:r>
      <w:r w:rsidR="00DE4925">
        <w:tab/>
      </w:r>
      <w:r w:rsidR="00DE4925">
        <w:tab/>
      </w:r>
    </w:p>
    <w:p w14:paraId="5B0E06E7" w14:textId="0DBA4090" w:rsidR="004B4899" w:rsidRPr="00B41BEA" w:rsidRDefault="00DE4925" w:rsidP="00506AB7">
      <w:pPr>
        <w:pStyle w:val="Lijstalinea"/>
        <w:rPr>
          <w:b/>
          <w:bCs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185069A5" w14:textId="77777777" w:rsidR="004B4899" w:rsidRDefault="004B4899" w:rsidP="009F5BB9">
      <w:pPr>
        <w:pStyle w:val="Lijstalinea"/>
        <w:rPr>
          <w:b/>
          <w:bCs/>
        </w:rPr>
      </w:pPr>
    </w:p>
    <w:p w14:paraId="54DDBE43" w14:textId="77777777" w:rsidR="004B4899" w:rsidRDefault="004B4899" w:rsidP="009F5BB9">
      <w:pPr>
        <w:pStyle w:val="Lijstalinea"/>
        <w:rPr>
          <w:b/>
          <w:bCs/>
        </w:rPr>
      </w:pPr>
    </w:p>
    <w:p w14:paraId="6A71A5AD" w14:textId="430EE581" w:rsidR="009F5BB9" w:rsidRPr="00170B9D" w:rsidRDefault="004B4899" w:rsidP="00170B9D">
      <w:pPr>
        <w:rPr>
          <w:b/>
          <w:bCs/>
        </w:rPr>
      </w:pPr>
      <w:r w:rsidRPr="00170B9D">
        <w:rPr>
          <w:b/>
          <w:bCs/>
        </w:rPr>
        <w:t xml:space="preserve">Data </w:t>
      </w:r>
      <w:r w:rsidR="00085046">
        <w:rPr>
          <w:b/>
          <w:bCs/>
        </w:rPr>
        <w:t xml:space="preserve">komende </w:t>
      </w:r>
      <w:r w:rsidRPr="00170B9D">
        <w:rPr>
          <w:b/>
          <w:bCs/>
        </w:rPr>
        <w:t>MR vergaderingen:</w:t>
      </w:r>
    </w:p>
    <w:p w14:paraId="36F6C7E2" w14:textId="612FA8FD" w:rsidR="009F5BB9" w:rsidRDefault="009F5BB9" w:rsidP="00170B9D">
      <w:r>
        <w:t>30-6-25</w:t>
      </w:r>
      <w:r w:rsidR="00170B9D">
        <w:t xml:space="preserve"> 17:00 uur</w:t>
      </w:r>
      <w:r w:rsidR="00506AB7">
        <w:t xml:space="preserve"> met aansluitend borrel</w:t>
      </w:r>
    </w:p>
    <w:p w14:paraId="777A71E0" w14:textId="77777777" w:rsidR="00D97D4E" w:rsidRDefault="00D97D4E" w:rsidP="00170B9D"/>
    <w:p w14:paraId="1B31BAA1" w14:textId="77777777" w:rsidR="00D97D4E" w:rsidRDefault="00D97D4E" w:rsidP="00D97D4E">
      <w:pPr>
        <w:rPr>
          <w:b/>
          <w:bCs/>
        </w:rPr>
      </w:pPr>
      <w:r w:rsidRPr="00603DBB">
        <w:rPr>
          <w:b/>
          <w:bCs/>
        </w:rPr>
        <w:t>Data versturen nieuwsbrieven:</w:t>
      </w:r>
    </w:p>
    <w:p w14:paraId="4C4FDF80" w14:textId="77777777" w:rsidR="00D97D4E" w:rsidRDefault="00D97D4E" w:rsidP="00D97D4E">
      <w:r>
        <w:t>13 juni nieuwsbrief 7</w:t>
      </w:r>
    </w:p>
    <w:p w14:paraId="2F3E0DD0" w14:textId="77777777" w:rsidR="00D97D4E" w:rsidRDefault="00D97D4E" w:rsidP="00D97D4E">
      <w:r>
        <w:t>10 juli nieuwsbrief 8</w:t>
      </w:r>
    </w:p>
    <w:p w14:paraId="68CCFDCE" w14:textId="77777777" w:rsidR="00D97D4E" w:rsidRDefault="00D97D4E" w:rsidP="00170B9D"/>
    <w:p w14:paraId="5EF2DC57" w14:textId="77777777" w:rsidR="004A2975" w:rsidRDefault="004A2975"/>
    <w:sectPr w:rsidR="004A29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E747FF"/>
    <w:multiLevelType w:val="hybridMultilevel"/>
    <w:tmpl w:val="89284AF4"/>
    <w:lvl w:ilvl="0" w:tplc="5A002D0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6FE44E6"/>
    <w:multiLevelType w:val="hybridMultilevel"/>
    <w:tmpl w:val="A97EDC7A"/>
    <w:lvl w:ilvl="0" w:tplc="A7A6149A">
      <w:start w:val="17"/>
      <w:numFmt w:val="bullet"/>
      <w:lvlText w:val="-"/>
      <w:lvlJc w:val="left"/>
      <w:pPr>
        <w:ind w:left="1080" w:hanging="360"/>
      </w:pPr>
      <w:rPr>
        <w:rFonts w:ascii="Aptos" w:eastAsiaTheme="minorHAnsi" w:hAnsi="Aptos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3713CE9"/>
    <w:multiLevelType w:val="hybridMultilevel"/>
    <w:tmpl w:val="C6008BA6"/>
    <w:lvl w:ilvl="0" w:tplc="BC2A1688">
      <w:numFmt w:val="bullet"/>
      <w:lvlText w:val="-"/>
      <w:lvlJc w:val="left"/>
      <w:pPr>
        <w:ind w:left="1080" w:hanging="360"/>
      </w:pPr>
      <w:rPr>
        <w:rFonts w:ascii="Aptos" w:eastAsiaTheme="minorHAnsi" w:hAnsi="Aptos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7EF311B7"/>
    <w:multiLevelType w:val="hybridMultilevel"/>
    <w:tmpl w:val="368C04AA"/>
    <w:lvl w:ilvl="0" w:tplc="59407C1A">
      <w:start w:val="1"/>
      <w:numFmt w:val="decimal"/>
      <w:lvlText w:val="%1."/>
      <w:lvlJc w:val="left"/>
      <w:pPr>
        <w:ind w:left="927" w:hanging="360"/>
      </w:pPr>
      <w:rPr>
        <w:rFonts w:hint="default"/>
        <w:b/>
        <w:bCs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81851659">
    <w:abstractNumId w:val="3"/>
  </w:num>
  <w:num w:numId="2" w16cid:durableId="1264729243">
    <w:abstractNumId w:val="1"/>
  </w:num>
  <w:num w:numId="3" w16cid:durableId="1975675706">
    <w:abstractNumId w:val="2"/>
  </w:num>
  <w:num w:numId="4" w16cid:durableId="20341903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5BB9"/>
    <w:rsid w:val="000241BA"/>
    <w:rsid w:val="000660AD"/>
    <w:rsid w:val="00082388"/>
    <w:rsid w:val="00085046"/>
    <w:rsid w:val="00110672"/>
    <w:rsid w:val="001362F2"/>
    <w:rsid w:val="00170B9D"/>
    <w:rsid w:val="001B5966"/>
    <w:rsid w:val="001D1102"/>
    <w:rsid w:val="002473FC"/>
    <w:rsid w:val="00252442"/>
    <w:rsid w:val="00274399"/>
    <w:rsid w:val="0029787C"/>
    <w:rsid w:val="002B0C20"/>
    <w:rsid w:val="002E0C21"/>
    <w:rsid w:val="002F7DAC"/>
    <w:rsid w:val="00302F65"/>
    <w:rsid w:val="00313F85"/>
    <w:rsid w:val="00320976"/>
    <w:rsid w:val="003528CB"/>
    <w:rsid w:val="00392A1E"/>
    <w:rsid w:val="00442F1F"/>
    <w:rsid w:val="004A2975"/>
    <w:rsid w:val="004B0D92"/>
    <w:rsid w:val="004B4899"/>
    <w:rsid w:val="00506AB7"/>
    <w:rsid w:val="00525662"/>
    <w:rsid w:val="005A5E9F"/>
    <w:rsid w:val="005E13F8"/>
    <w:rsid w:val="005E3EB6"/>
    <w:rsid w:val="006E7890"/>
    <w:rsid w:val="0071788E"/>
    <w:rsid w:val="007C4D55"/>
    <w:rsid w:val="00846D3E"/>
    <w:rsid w:val="00856803"/>
    <w:rsid w:val="00890F04"/>
    <w:rsid w:val="008D3EC9"/>
    <w:rsid w:val="008E11FE"/>
    <w:rsid w:val="008F7E29"/>
    <w:rsid w:val="0092572C"/>
    <w:rsid w:val="009666D0"/>
    <w:rsid w:val="009D35A6"/>
    <w:rsid w:val="009D567D"/>
    <w:rsid w:val="009F5BB9"/>
    <w:rsid w:val="00A27D74"/>
    <w:rsid w:val="00A97834"/>
    <w:rsid w:val="00AB4E22"/>
    <w:rsid w:val="00B41BEA"/>
    <w:rsid w:val="00BC65FB"/>
    <w:rsid w:val="00C522B6"/>
    <w:rsid w:val="00CB7299"/>
    <w:rsid w:val="00CD2633"/>
    <w:rsid w:val="00D20F4B"/>
    <w:rsid w:val="00D6093C"/>
    <w:rsid w:val="00D97D4E"/>
    <w:rsid w:val="00DE4925"/>
    <w:rsid w:val="00E0548D"/>
    <w:rsid w:val="00E277A4"/>
    <w:rsid w:val="00E611CB"/>
    <w:rsid w:val="00E61237"/>
    <w:rsid w:val="00EC4E94"/>
    <w:rsid w:val="00F113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15F7CF26"/>
  <w15:chartTrackingRefBased/>
  <w15:docId w15:val="{6EC8B74C-7B22-A54B-B2CF-35B8CE11DD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9F5BB9"/>
  </w:style>
  <w:style w:type="paragraph" w:styleId="Kop1">
    <w:name w:val="heading 1"/>
    <w:basedOn w:val="Standaard"/>
    <w:next w:val="Standaard"/>
    <w:link w:val="Kop1Char"/>
    <w:uiPriority w:val="9"/>
    <w:qFormat/>
    <w:rsid w:val="009F5BB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9F5BB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9F5BB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9F5BB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9F5BB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9F5BB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9F5BB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9F5BB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9F5BB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9F5BB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9F5BB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9F5BB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9F5BB9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9F5BB9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9F5BB9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9F5BB9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9F5BB9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9F5BB9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9F5BB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9F5BB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9F5BB9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9F5BB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9F5BB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9F5BB9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9F5BB9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9F5BB9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9F5BB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9F5BB9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9F5BB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894</Words>
  <Characters>4923</Characters>
  <Application>Microsoft Office Word</Application>
  <DocSecurity>0</DocSecurity>
  <Lines>41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Anke Rijntjes</dc:creator>
  <cp:keywords/>
  <dc:description/>
  <cp:lastModifiedBy>Anke Rijntjes</cp:lastModifiedBy>
  <cp:revision>2</cp:revision>
  <cp:lastPrinted>2024-11-04T09:09:00Z</cp:lastPrinted>
  <dcterms:created xsi:type="dcterms:W3CDTF">2025-06-11T08:59:00Z</dcterms:created>
  <dcterms:modified xsi:type="dcterms:W3CDTF">2025-06-11T08:59:00Z</dcterms:modified>
</cp:coreProperties>
</file>