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52339" w14:textId="08C95B00" w:rsidR="009F5BB9" w:rsidRDefault="009F5BB9" w:rsidP="009F5BB9">
      <w:r>
        <w:t xml:space="preserve">MR vergadering </w:t>
      </w:r>
      <w:r w:rsidR="00C522B6">
        <w:t>3</w:t>
      </w:r>
      <w:r>
        <w:t>-</w:t>
      </w:r>
      <w:r w:rsidR="00C522B6">
        <w:t>2</w:t>
      </w:r>
      <w:r>
        <w:t>-202</w:t>
      </w:r>
      <w:r w:rsidR="00C522B6">
        <w:t>5</w:t>
      </w:r>
      <w:r w:rsidR="00DD5F32">
        <w:t xml:space="preserve"> – De Waterkant</w:t>
      </w:r>
    </w:p>
    <w:p w14:paraId="1F6F8CCE" w14:textId="77777777" w:rsidR="00A55546" w:rsidRDefault="00A55546" w:rsidP="009F5BB9"/>
    <w:p w14:paraId="716F635E" w14:textId="326AD5BA" w:rsidR="00A55546" w:rsidRDefault="00A55546" w:rsidP="009F5BB9">
      <w:r>
        <w:t xml:space="preserve">Aanwezig: Anke Rijntjes, Jan Koomen, Eefje </w:t>
      </w:r>
      <w:proofErr w:type="spellStart"/>
      <w:r>
        <w:t>Teeuwisse</w:t>
      </w:r>
      <w:proofErr w:type="spellEnd"/>
      <w:r>
        <w:t>, Asha Schuurman, Lisanne Pronk, Annelies Verkade</w:t>
      </w:r>
    </w:p>
    <w:p w14:paraId="1E93B78E" w14:textId="77777777" w:rsidR="00A55546" w:rsidRDefault="00A55546" w:rsidP="009F5BB9"/>
    <w:p w14:paraId="0E24F38A" w14:textId="77777777" w:rsidR="009F5BB9" w:rsidRDefault="009F5BB9" w:rsidP="009F5BB9"/>
    <w:p w14:paraId="2D758FD5" w14:textId="4D6B0C7A" w:rsidR="007C4D55" w:rsidRDefault="007C4D55" w:rsidP="009F5BB9">
      <w:pPr>
        <w:pStyle w:val="Lijstalinea"/>
        <w:numPr>
          <w:ilvl w:val="0"/>
          <w:numId w:val="1"/>
        </w:numPr>
      </w:pPr>
      <w:r>
        <w:t>Opening vergadering</w:t>
      </w:r>
    </w:p>
    <w:p w14:paraId="72C6F35E" w14:textId="77777777" w:rsidR="007C4D55" w:rsidRDefault="007C4D55" w:rsidP="007C4D55">
      <w:pPr>
        <w:pStyle w:val="Lijstalinea"/>
      </w:pPr>
    </w:p>
    <w:p w14:paraId="3A9FA098" w14:textId="2F817B70" w:rsidR="009F5BB9" w:rsidRDefault="007C4D55" w:rsidP="007C4D55">
      <w:pPr>
        <w:pStyle w:val="Lijstalinea"/>
        <w:numPr>
          <w:ilvl w:val="0"/>
          <w:numId w:val="1"/>
        </w:numPr>
      </w:pPr>
      <w:r>
        <w:t>V</w:t>
      </w:r>
      <w:r w:rsidR="009F5BB9" w:rsidRPr="00DB7ED7">
        <w:t xml:space="preserve">aststellen notulen </w:t>
      </w:r>
      <w:r w:rsidR="001B5966">
        <w:t>4 november</w:t>
      </w:r>
      <w:r w:rsidR="009F5BB9" w:rsidRPr="00DB7ED7">
        <w:t xml:space="preserve"> &amp; agend</w:t>
      </w:r>
      <w:r w:rsidR="009F5BB9">
        <w:t>a</w:t>
      </w:r>
      <w:r w:rsidR="00EF71D7">
        <w:t xml:space="preserve"> doornemen</w:t>
      </w:r>
    </w:p>
    <w:p w14:paraId="60B30478" w14:textId="77777777" w:rsidR="00A55546" w:rsidRDefault="00A55546" w:rsidP="00A55546">
      <w:pPr>
        <w:pStyle w:val="Lijstalinea"/>
      </w:pPr>
    </w:p>
    <w:p w14:paraId="3F2DF23E" w14:textId="2EEFB480" w:rsidR="00A55546" w:rsidRDefault="00A55546" w:rsidP="00A55546">
      <w:pPr>
        <w:pStyle w:val="Lijstalinea"/>
        <w:numPr>
          <w:ilvl w:val="1"/>
          <w:numId w:val="1"/>
        </w:numPr>
      </w:pPr>
      <w:r>
        <w:t xml:space="preserve">Aangepaste punten </w:t>
      </w:r>
      <w:r w:rsidR="00EF71D7">
        <w:t xml:space="preserve">in notulen </w:t>
      </w:r>
      <w:r>
        <w:t>worden besproken en zo nodig aangepast</w:t>
      </w:r>
    </w:p>
    <w:p w14:paraId="27B135CE" w14:textId="77777777" w:rsidR="00CD2633" w:rsidRDefault="00CD2633" w:rsidP="00CD2633">
      <w:pPr>
        <w:pStyle w:val="Lijstalinea"/>
      </w:pPr>
    </w:p>
    <w:p w14:paraId="553D31ED" w14:textId="18666114" w:rsidR="00CD2633" w:rsidRDefault="00CD2633" w:rsidP="007C4D55">
      <w:pPr>
        <w:pStyle w:val="Lijstalinea"/>
        <w:numPr>
          <w:ilvl w:val="0"/>
          <w:numId w:val="1"/>
        </w:numPr>
      </w:pPr>
      <w:r>
        <w:t>Actielijst</w:t>
      </w:r>
      <w:r w:rsidR="00EF71D7">
        <w:t xml:space="preserve"> doornemen</w:t>
      </w:r>
    </w:p>
    <w:p w14:paraId="3E8A5943" w14:textId="1EBF78FB" w:rsidR="00A55546" w:rsidRDefault="0027603F" w:rsidP="00A55546">
      <w:pPr>
        <w:pStyle w:val="Lijstalinea"/>
        <w:numPr>
          <w:ilvl w:val="1"/>
          <w:numId w:val="1"/>
        </w:numPr>
      </w:pPr>
      <w:r>
        <w:t xml:space="preserve">Leerrendement </w:t>
      </w:r>
      <w:r w:rsidR="00EF71D7">
        <w:t xml:space="preserve">actiepunt </w:t>
      </w:r>
      <w:r>
        <w:t>wordt naar volgende vergadering doorgezet</w:t>
      </w:r>
    </w:p>
    <w:p w14:paraId="64B70A9D" w14:textId="1F75E790" w:rsidR="0027603F" w:rsidRDefault="0027603F" w:rsidP="00A55546">
      <w:pPr>
        <w:pStyle w:val="Lijstalinea"/>
        <w:numPr>
          <w:ilvl w:val="1"/>
          <w:numId w:val="1"/>
        </w:numPr>
      </w:pPr>
      <w:r>
        <w:t>Andere actiepunten zijn gedaan</w:t>
      </w:r>
    </w:p>
    <w:p w14:paraId="2A5AE809" w14:textId="77777777" w:rsidR="00D20F4B" w:rsidRDefault="00D20F4B" w:rsidP="00D20F4B">
      <w:pPr>
        <w:pStyle w:val="Lijstalinea"/>
      </w:pPr>
    </w:p>
    <w:p w14:paraId="5936C11D" w14:textId="6DC78A06" w:rsidR="006E7890" w:rsidRDefault="006E7890" w:rsidP="007C4D55">
      <w:pPr>
        <w:pStyle w:val="Lijstalinea"/>
        <w:numPr>
          <w:ilvl w:val="0"/>
          <w:numId w:val="1"/>
        </w:numPr>
      </w:pPr>
      <w:r>
        <w:t>Traktatiebeleid</w:t>
      </w:r>
    </w:p>
    <w:p w14:paraId="5698EEA8" w14:textId="4721C3FB" w:rsidR="00C223E0" w:rsidRDefault="0027603F" w:rsidP="009F5BB9">
      <w:pPr>
        <w:pStyle w:val="Lijstalinea"/>
      </w:pPr>
      <w:r>
        <w:t>Onderzoeksvragen zijn gemaakt</w:t>
      </w:r>
      <w:r w:rsidR="00C223E0">
        <w:t>, maar de vraag is wanneer we gaan onderzoeken of mensen het wel of niet mee eens zijn</w:t>
      </w:r>
      <w:r w:rsidR="001E1533">
        <w:t xml:space="preserve"> met het traktatiebeleid</w:t>
      </w:r>
      <w:r>
        <w:t xml:space="preserve">. </w:t>
      </w:r>
      <w:r w:rsidR="00EF71D7">
        <w:t>Moeten</w:t>
      </w:r>
      <w:r w:rsidR="00C223E0">
        <w:t xml:space="preserve"> we nu al vragen naar meningen over het traktatiebeleid of </w:t>
      </w:r>
      <w:r w:rsidR="00EF71D7">
        <w:t xml:space="preserve">doen we </w:t>
      </w:r>
      <w:r w:rsidR="00C223E0">
        <w:t>dat we tijdens de pilot willen. De pilot wordt volgend jaar sowieso gedaan, waarbij er verjaardagen gevierd worden zonder traktaties</w:t>
      </w:r>
      <w:r w:rsidR="00EF71D7">
        <w:t xml:space="preserve"> met speciale aandacht voor de jarige</w:t>
      </w:r>
      <w:r w:rsidR="00C223E0">
        <w:t xml:space="preserve">. </w:t>
      </w:r>
    </w:p>
    <w:p w14:paraId="190C5640" w14:textId="77777777" w:rsidR="00C223E0" w:rsidRDefault="00C223E0" w:rsidP="009F5BB9">
      <w:pPr>
        <w:pStyle w:val="Lijstalinea"/>
      </w:pPr>
    </w:p>
    <w:p w14:paraId="22079DEB" w14:textId="06769552" w:rsidR="00313F85" w:rsidRDefault="00C223E0" w:rsidP="009F5BB9">
      <w:pPr>
        <w:pStyle w:val="Lijstalinea"/>
      </w:pPr>
      <w:r>
        <w:t xml:space="preserve">Besloten wordt dat </w:t>
      </w:r>
      <w:r w:rsidR="001E1533">
        <w:t>we t</w:t>
      </w:r>
      <w:r>
        <w:t xml:space="preserve">ijdens </w:t>
      </w:r>
      <w:r w:rsidR="00A65CEF">
        <w:t>é</w:t>
      </w:r>
      <w:r w:rsidR="001E1533">
        <w:t>n net voor he</w:t>
      </w:r>
      <w:r>
        <w:t xml:space="preserve">t </w:t>
      </w:r>
      <w:r w:rsidR="001E1533">
        <w:t>pilot</w:t>
      </w:r>
      <w:r>
        <w:t xml:space="preserve">jaar gaan we onderzoeken </w:t>
      </w:r>
      <w:r w:rsidR="001E1533">
        <w:t xml:space="preserve">hoe ouders en leerkrachten </w:t>
      </w:r>
      <w:r w:rsidR="00A65CEF">
        <w:t>het</w:t>
      </w:r>
      <w:r w:rsidR="001E1533">
        <w:t xml:space="preserve"> traktatiebeleid ervaren. Dit willen we doen door 3 klankbordmomenten te organiseren waarin iedereen zijn/haar mening kan geven</w:t>
      </w:r>
      <w:r w:rsidR="00A65CEF">
        <w:t>.</w:t>
      </w:r>
      <w:r w:rsidR="001E1533">
        <w:t xml:space="preserve"> </w:t>
      </w:r>
      <w:r w:rsidR="00A65CEF">
        <w:t xml:space="preserve">Het eerste klankbord </w:t>
      </w:r>
      <w:r w:rsidR="001E1533">
        <w:t>moment</w:t>
      </w:r>
      <w:r w:rsidR="00A65CEF">
        <w:t xml:space="preserve"> doen we</w:t>
      </w:r>
      <w:r w:rsidR="001E1533">
        <w:t xml:space="preserve"> voor het ingaan van de pilot</w:t>
      </w:r>
      <w:r w:rsidR="00A65CEF">
        <w:t>, zodat ouders dan al hun mening kunnen geven en wat meer ‘meegenomen’ worden</w:t>
      </w:r>
      <w:r w:rsidR="001E1533">
        <w:t>.</w:t>
      </w:r>
    </w:p>
    <w:p w14:paraId="69DF1AD0" w14:textId="77777777" w:rsidR="001E1533" w:rsidRDefault="001E1533" w:rsidP="009F5BB9">
      <w:pPr>
        <w:pStyle w:val="Lijstalinea"/>
      </w:pPr>
    </w:p>
    <w:p w14:paraId="430F6FBB" w14:textId="0E8324DC" w:rsidR="001E1533" w:rsidRDefault="00A65CEF" w:rsidP="009F5BB9">
      <w:pPr>
        <w:pStyle w:val="Lijstalinea"/>
      </w:pPr>
      <w:r>
        <w:t xml:space="preserve">Belangrijk is </w:t>
      </w:r>
      <w:r w:rsidR="001E1533">
        <w:t>dat dit klankbordmoment representatief is, desnoods</w:t>
      </w:r>
      <w:r>
        <w:t xml:space="preserve"> ouders</w:t>
      </w:r>
      <w:r w:rsidR="001E1533">
        <w:t xml:space="preserve"> expliciet vragen naar </w:t>
      </w:r>
      <w:r w:rsidR="00A906F5">
        <w:t xml:space="preserve">mening op </w:t>
      </w:r>
      <w:r>
        <w:t xml:space="preserve">het </w:t>
      </w:r>
      <w:r w:rsidR="00A906F5">
        <w:t>schoolplein.</w:t>
      </w:r>
    </w:p>
    <w:p w14:paraId="0B922B65" w14:textId="77777777" w:rsidR="00A906F5" w:rsidRDefault="00A906F5" w:rsidP="009F5BB9">
      <w:pPr>
        <w:pStyle w:val="Lijstalinea"/>
      </w:pPr>
    </w:p>
    <w:p w14:paraId="2965B095" w14:textId="22A1EC5C" w:rsidR="00A906F5" w:rsidRDefault="00A65CEF" w:rsidP="009F5BB9">
      <w:pPr>
        <w:pStyle w:val="Lijstalinea"/>
      </w:pPr>
      <w:r>
        <w:t>Een a</w:t>
      </w:r>
      <w:r w:rsidR="00A906F5">
        <w:t>ndere optie</w:t>
      </w:r>
      <w:r>
        <w:t xml:space="preserve"> die wordt besproken om ouders te vragen naar hun mening</w:t>
      </w:r>
      <w:r w:rsidR="00A906F5">
        <w:t xml:space="preserve">: de hele populatie </w:t>
      </w:r>
      <w:r>
        <w:t xml:space="preserve">ouders </w:t>
      </w:r>
      <w:r w:rsidR="00A906F5">
        <w:t>nu ondervragen over de verschillende vormen van traktatie. Er wordt besloten dit nu niet te doen en door te gaan met de pilot</w:t>
      </w:r>
      <w:r>
        <w:t>.</w:t>
      </w:r>
    </w:p>
    <w:p w14:paraId="519AFE62" w14:textId="77777777" w:rsidR="0027603F" w:rsidRDefault="0027603F" w:rsidP="009F5BB9">
      <w:pPr>
        <w:pStyle w:val="Lijstalinea"/>
      </w:pPr>
    </w:p>
    <w:p w14:paraId="5E6F665C" w14:textId="795DD4B5" w:rsidR="00A906F5" w:rsidRDefault="009F5BB9" w:rsidP="00D20F4B">
      <w:pPr>
        <w:pStyle w:val="Lijstalinea"/>
        <w:numPr>
          <w:ilvl w:val="0"/>
          <w:numId w:val="1"/>
        </w:numPr>
      </w:pPr>
      <w:r w:rsidRPr="00DB7ED7">
        <w:t>Update vanuit direct</w:t>
      </w:r>
      <w:r w:rsidR="00A65CEF">
        <w:t xml:space="preserve">eur </w:t>
      </w:r>
      <w:r w:rsidRPr="00DB7ED7">
        <w:t>Annelies</w:t>
      </w:r>
      <w:r w:rsidRPr="00DB7ED7">
        <w:br/>
        <w:t xml:space="preserve">- </w:t>
      </w:r>
      <w:r>
        <w:t>Subsidie basisvaardighed</w:t>
      </w:r>
      <w:r w:rsidR="00CD2633">
        <w:t xml:space="preserve">en </w:t>
      </w:r>
      <w:r w:rsidR="001B5966">
        <w:t>hoe loopt het?</w:t>
      </w:r>
    </w:p>
    <w:p w14:paraId="0EE7C093" w14:textId="12A2CDEA" w:rsidR="00A906F5" w:rsidRDefault="00A906F5" w:rsidP="00A906F5">
      <w:pPr>
        <w:pStyle w:val="Lijstalinea"/>
        <w:numPr>
          <w:ilvl w:val="1"/>
          <w:numId w:val="1"/>
        </w:numPr>
      </w:pPr>
      <w:r>
        <w:t xml:space="preserve">Goed, we geven veel geld uit aan de schoolbibliotheek. Er is een expert van MBD </w:t>
      </w:r>
      <w:proofErr w:type="spellStart"/>
      <w:r>
        <w:t>Biblion</w:t>
      </w:r>
      <w:proofErr w:type="spellEnd"/>
      <w:r>
        <w:t xml:space="preserve"> die kijkt naar onze boeken en of ze nog actueel</w:t>
      </w:r>
      <w:r w:rsidR="00A65CEF">
        <w:t>/ van deze tijd</w:t>
      </w:r>
      <w:r>
        <w:t xml:space="preserve"> zijn.</w:t>
      </w:r>
    </w:p>
    <w:p w14:paraId="5D7F4E78" w14:textId="77777777" w:rsidR="00A906F5" w:rsidRDefault="00A906F5" w:rsidP="00A906F5">
      <w:pPr>
        <w:pStyle w:val="Lijstalinea"/>
        <w:numPr>
          <w:ilvl w:val="1"/>
          <w:numId w:val="1"/>
        </w:numPr>
      </w:pPr>
      <w:r>
        <w:t>Onderwijsassistent is tijdelijk aangenomen, die doet het ontzettend goed.</w:t>
      </w:r>
    </w:p>
    <w:p w14:paraId="0BD5AC09" w14:textId="46A83037" w:rsidR="00A906F5" w:rsidRDefault="009F5BB9" w:rsidP="00A906F5">
      <w:pPr>
        <w:ind w:left="708"/>
      </w:pPr>
      <w:r w:rsidRPr="00DB7ED7">
        <w:br/>
        <w:t xml:space="preserve">- </w:t>
      </w:r>
      <w:r>
        <w:t>Proces OR, vervolg H</w:t>
      </w:r>
      <w:r w:rsidR="00F72E48">
        <w:t xml:space="preserve">uishoudelijk </w:t>
      </w:r>
      <w:r>
        <w:t>R</w:t>
      </w:r>
      <w:r w:rsidR="00F72E48">
        <w:t>egelement</w:t>
      </w:r>
    </w:p>
    <w:p w14:paraId="3A9CEA56" w14:textId="2EE87189" w:rsidR="00A906F5" w:rsidRDefault="00A906F5" w:rsidP="00F72E48">
      <w:pPr>
        <w:pStyle w:val="Lijstalinea"/>
        <w:numPr>
          <w:ilvl w:val="0"/>
          <w:numId w:val="4"/>
        </w:numPr>
      </w:pPr>
      <w:r>
        <w:t>Door tijdgebrek bleef het regelement OR even liggen</w:t>
      </w:r>
      <w:r w:rsidR="00F72E48">
        <w:t xml:space="preserve">. Het idee is dat dit nu weer wordt opgepakt door Annelies die nog een keer de </w:t>
      </w:r>
      <w:r w:rsidR="00A65CEF">
        <w:t xml:space="preserve">eerste </w:t>
      </w:r>
      <w:r w:rsidR="00F72E48">
        <w:lastRenderedPageBreak/>
        <w:t xml:space="preserve">aangepaste versie probeert te laten goedkeuren door de OR. Daarna </w:t>
      </w:r>
      <w:r w:rsidR="00A65CEF">
        <w:t xml:space="preserve">moet het worden besproken </w:t>
      </w:r>
      <w:r w:rsidR="00F72E48">
        <w:t>door de MR</w:t>
      </w:r>
      <w:r w:rsidR="00A65CEF">
        <w:t>, die ook moet tekenen</w:t>
      </w:r>
      <w:r w:rsidR="00F72E48">
        <w:t xml:space="preserve">. </w:t>
      </w:r>
      <w:r>
        <w:t xml:space="preserve"> </w:t>
      </w:r>
    </w:p>
    <w:p w14:paraId="0810DCB9" w14:textId="77777777" w:rsidR="00F72E48" w:rsidRDefault="00F72E48" w:rsidP="00F72E48">
      <w:pPr>
        <w:pStyle w:val="Lijstalinea"/>
        <w:ind w:left="1788"/>
      </w:pPr>
    </w:p>
    <w:p w14:paraId="79668D5A" w14:textId="77777777" w:rsidR="00F72E48" w:rsidRDefault="009F5BB9" w:rsidP="00F72E48">
      <w:pPr>
        <w:ind w:firstLine="708"/>
      </w:pPr>
      <w:r w:rsidRPr="00DB7ED7">
        <w:t xml:space="preserve">- </w:t>
      </w:r>
      <w:r w:rsidR="001B5966">
        <w:t>Lentekriebels</w:t>
      </w:r>
    </w:p>
    <w:p w14:paraId="2728763C" w14:textId="230F6888" w:rsidR="00F72E48" w:rsidRDefault="00F72E48" w:rsidP="00FB3726">
      <w:pPr>
        <w:ind w:left="1428"/>
      </w:pPr>
      <w:r>
        <w:t xml:space="preserve">a. </w:t>
      </w:r>
      <w:r w:rsidR="00A65CEF">
        <w:t>Er komt g</w:t>
      </w:r>
      <w:r>
        <w:t xml:space="preserve">een week van de Lentekriebels meer maar </w:t>
      </w:r>
      <w:r w:rsidR="00A65CEF">
        <w:t xml:space="preserve">de lessen worden verspreid over de weken tussen de voorjaars- en meivakantie. Ook komt er weer een ouderavond over </w:t>
      </w:r>
      <w:r w:rsidR="00FB3726">
        <w:t xml:space="preserve">seksuele vorming. De voorgaande jaren was deze avond drukbezocht. </w:t>
      </w:r>
    </w:p>
    <w:p w14:paraId="410FB00C" w14:textId="77777777" w:rsidR="00F72E48" w:rsidRDefault="001B5966" w:rsidP="00F72E48">
      <w:pPr>
        <w:ind w:left="708" w:firstLine="708"/>
      </w:pPr>
      <w:r>
        <w:br/>
        <w:t>- Oprichting TSO</w:t>
      </w:r>
    </w:p>
    <w:p w14:paraId="691B2411" w14:textId="06FC87AE" w:rsidR="00F72E48" w:rsidRDefault="00F72E48" w:rsidP="00F72E48">
      <w:pPr>
        <w:pStyle w:val="Lijstalinea"/>
        <w:numPr>
          <w:ilvl w:val="0"/>
          <w:numId w:val="5"/>
        </w:numPr>
      </w:pPr>
      <w:r>
        <w:t xml:space="preserve">Voorstel jurist </w:t>
      </w:r>
      <w:r w:rsidR="00DD5F32">
        <w:t>is om er een vriendenstichting met ANBI</w:t>
      </w:r>
      <w:r w:rsidR="00FB3726">
        <w:t>-</w:t>
      </w:r>
      <w:r w:rsidR="00DD5F32">
        <w:t xml:space="preserve">status van te maken. Dan kunnen mensen ook makkelijk doneren of </w:t>
      </w:r>
      <w:r w:rsidR="00FB3726">
        <w:t xml:space="preserve">er </w:t>
      </w:r>
      <w:r w:rsidR="00DD5F32">
        <w:t xml:space="preserve">kan </w:t>
      </w:r>
      <w:r w:rsidR="00FB3726">
        <w:t xml:space="preserve">bijvoorbeeld </w:t>
      </w:r>
      <w:r w:rsidR="00DD5F32">
        <w:t>een sponsorloop</w:t>
      </w:r>
      <w:r w:rsidR="00FB3726">
        <w:t xml:space="preserve"> worden</w:t>
      </w:r>
      <w:r w:rsidR="00DD5F32">
        <w:t xml:space="preserve"> </w:t>
      </w:r>
      <w:r w:rsidR="00FB3726">
        <w:t>ge</w:t>
      </w:r>
      <w:r w:rsidR="00DD5F32">
        <w:t>organise</w:t>
      </w:r>
      <w:r w:rsidR="00FB3726">
        <w:t>erd zonder dat dit financieel lastig is</w:t>
      </w:r>
      <w:r w:rsidR="00DD5F32">
        <w:t xml:space="preserve">. Vanuit deze stichting wordt dan ook de TSO geregeld. </w:t>
      </w:r>
      <w:r w:rsidR="00FB3726">
        <w:t xml:space="preserve">De </w:t>
      </w:r>
      <w:r w:rsidR="00DD5F32">
        <w:t>MR lijkt dit een goed plan</w:t>
      </w:r>
      <w:r w:rsidR="00FB3726">
        <w:t>. D</w:t>
      </w:r>
      <w:r w:rsidR="00DD5F32">
        <w:t xml:space="preserve">e conceptakte </w:t>
      </w:r>
      <w:r w:rsidR="00FB3726">
        <w:t>voor oprichting van</w:t>
      </w:r>
      <w:r w:rsidR="00DD5F32">
        <w:t xml:space="preserve"> de notaris wordt doorgestuurd naar de MR om naar te kijken.</w:t>
      </w:r>
    </w:p>
    <w:p w14:paraId="0F404426" w14:textId="77777777" w:rsidR="00DD5F32" w:rsidRDefault="00DD5F32" w:rsidP="00DD5F32">
      <w:pPr>
        <w:ind w:left="708" w:firstLine="708"/>
      </w:pPr>
    </w:p>
    <w:p w14:paraId="14E67E78" w14:textId="1B31AD47" w:rsidR="00313F85" w:rsidRDefault="006E7890" w:rsidP="00DD5F32">
      <w:pPr>
        <w:ind w:firstLine="708"/>
      </w:pPr>
      <w:r>
        <w:t>- Oudertevredenheid</w:t>
      </w:r>
      <w:r w:rsidR="000241BA">
        <w:t>s</w:t>
      </w:r>
      <w:r>
        <w:t>peiling</w:t>
      </w:r>
    </w:p>
    <w:p w14:paraId="22F6B3A8" w14:textId="05BC4410" w:rsidR="00DD5F32" w:rsidRDefault="00DD5F32" w:rsidP="00FB3726">
      <w:pPr>
        <w:ind w:left="2124" w:hanging="700"/>
      </w:pPr>
      <w:r>
        <w:t>a.</w:t>
      </w:r>
      <w:r w:rsidR="00FB3726">
        <w:tab/>
      </w:r>
      <w:r>
        <w:t>Elke ouder krijgt een vragenlijst.</w:t>
      </w:r>
      <w:r w:rsidR="00FB3726">
        <w:t xml:space="preserve"> Belangrijk dat genoeg ouders deze vragenlijst invullen om representatief te zijn.</w:t>
      </w:r>
    </w:p>
    <w:p w14:paraId="3DFA4741" w14:textId="77777777" w:rsidR="00DD5F32" w:rsidRDefault="00DD5F32" w:rsidP="00DD5F32">
      <w:pPr>
        <w:ind w:left="708" w:firstLine="708"/>
      </w:pPr>
    </w:p>
    <w:p w14:paraId="570113AC" w14:textId="468ED097" w:rsidR="00DD5F32" w:rsidRDefault="00DD5F32" w:rsidP="00DD5F32">
      <w:pPr>
        <w:pStyle w:val="Lijstalinea"/>
        <w:numPr>
          <w:ilvl w:val="0"/>
          <w:numId w:val="8"/>
        </w:numPr>
      </w:pPr>
      <w:r>
        <w:t>Nieuws ut het team</w:t>
      </w:r>
    </w:p>
    <w:p w14:paraId="2A8986B2" w14:textId="6C5C3BE2" w:rsidR="00DD5F32" w:rsidRDefault="00DD5F32" w:rsidP="00DD5F32">
      <w:pPr>
        <w:pStyle w:val="Lijstalinea"/>
        <w:numPr>
          <w:ilvl w:val="2"/>
          <w:numId w:val="1"/>
        </w:numPr>
      </w:pPr>
      <w:r>
        <w:t>In de kleuters komen er invallers voor 2 weken vanwege een eerder ingegaan zwangerschapsverlof.</w:t>
      </w:r>
    </w:p>
    <w:p w14:paraId="4C26BE58" w14:textId="0B3C5911" w:rsidR="00DD5F32" w:rsidRDefault="00DD5F32" w:rsidP="00DD5F32"/>
    <w:p w14:paraId="04BD5FBD" w14:textId="5E12DBCB" w:rsidR="00DD5F32" w:rsidRDefault="00DD5F32" w:rsidP="00DD5F32">
      <w:pPr>
        <w:pStyle w:val="Lijstalinea"/>
        <w:numPr>
          <w:ilvl w:val="0"/>
          <w:numId w:val="8"/>
        </w:numPr>
      </w:pPr>
      <w:proofErr w:type="spellStart"/>
      <w:r>
        <w:t>Daltondag</w:t>
      </w:r>
      <w:proofErr w:type="spellEnd"/>
      <w:r>
        <w:t xml:space="preserve"> is </w:t>
      </w:r>
      <w:r w:rsidR="00FB3726">
        <w:t>dit jaar</w:t>
      </w:r>
      <w:r>
        <w:t xml:space="preserve"> op 21mei. </w:t>
      </w:r>
      <w:r w:rsidR="00FB3726">
        <w:t>MR geeft aan dat het f</w:t>
      </w:r>
      <w:r>
        <w:t xml:space="preserve">ijn </w:t>
      </w:r>
      <w:r w:rsidR="00FB3726">
        <w:t xml:space="preserve">is </w:t>
      </w:r>
      <w:r>
        <w:t>als dit tijdig wordt gecommuniceerd met de ouders.</w:t>
      </w:r>
    </w:p>
    <w:p w14:paraId="2E6A1352" w14:textId="32C7E8BF" w:rsidR="009F5BB9" w:rsidRDefault="009F5BB9" w:rsidP="00FB3726">
      <w:r w:rsidRPr="00DB7ED7">
        <w:br/>
      </w:r>
      <w:r w:rsidR="004B4899" w:rsidRPr="00DB7ED7">
        <w:t>Directeur</w:t>
      </w:r>
      <w:r w:rsidRPr="00DB7ED7">
        <w:t xml:space="preserve"> verlaat de vergadering</w:t>
      </w:r>
    </w:p>
    <w:p w14:paraId="6963EE24" w14:textId="77777777" w:rsidR="0027603F" w:rsidRDefault="0027603F" w:rsidP="00DD5F32">
      <w:pPr>
        <w:ind w:left="708" w:firstLine="708"/>
      </w:pPr>
    </w:p>
    <w:p w14:paraId="43019590" w14:textId="3B25F1A4" w:rsidR="0027603F" w:rsidRDefault="0027603F" w:rsidP="00DD5F32">
      <w:pPr>
        <w:pStyle w:val="Lijstalinea"/>
        <w:numPr>
          <w:ilvl w:val="0"/>
          <w:numId w:val="1"/>
        </w:numPr>
      </w:pPr>
      <w:r>
        <w:t xml:space="preserve">Terugblik </w:t>
      </w:r>
      <w:r w:rsidR="00FB3726">
        <w:t xml:space="preserve">MR </w:t>
      </w:r>
      <w:r>
        <w:t>training</w:t>
      </w:r>
      <w:r w:rsidR="00FB3726">
        <w:t xml:space="preserve"> VOO en punten die naar voren kwamen:</w:t>
      </w:r>
    </w:p>
    <w:p w14:paraId="448734A4" w14:textId="4209F581" w:rsidR="00DD5F32" w:rsidRDefault="00864664" w:rsidP="00DD5F32">
      <w:pPr>
        <w:pStyle w:val="Lijstalinea"/>
        <w:numPr>
          <w:ilvl w:val="1"/>
          <w:numId w:val="1"/>
        </w:numPr>
      </w:pPr>
      <w:r>
        <w:t>Tijdens de vergadering meer ruimte nemen voor discussie binnen de MR</w:t>
      </w:r>
      <w:r w:rsidR="00FB3726">
        <w:t xml:space="preserve">. Nu neemt het deel met </w:t>
      </w:r>
      <w:r>
        <w:t>de directeur</w:t>
      </w:r>
      <w:r w:rsidR="00FB3726">
        <w:t xml:space="preserve"> veel tijd in beslag waardoor en minder tijd overblijft discussie en eigen inbreng</w:t>
      </w:r>
      <w:r>
        <w:t xml:space="preserve">. </w:t>
      </w:r>
      <w:r w:rsidR="00FB3726">
        <w:t>Liever verkorten we het deel met directie door</w:t>
      </w:r>
      <w:r>
        <w:t xml:space="preserve"> van tevoren </w:t>
      </w:r>
      <w:r w:rsidR="00FB3726">
        <w:t>alvast de</w:t>
      </w:r>
      <w:r>
        <w:t xml:space="preserve"> informatie </w:t>
      </w:r>
      <w:r w:rsidR="00FB3726">
        <w:t xml:space="preserve">te krijgen die directie wil bespreken </w:t>
      </w:r>
      <w:r>
        <w:t xml:space="preserve">en </w:t>
      </w:r>
      <w:r w:rsidR="00FB3726">
        <w:t>op de vergadering zelf</w:t>
      </w:r>
      <w:r>
        <w:t xml:space="preserve"> alleen nog vragen </w:t>
      </w:r>
      <w:r w:rsidR="00FB3726">
        <w:t xml:space="preserve">over de informatie te </w:t>
      </w:r>
      <w:r>
        <w:t>bespr</w:t>
      </w:r>
      <w:r w:rsidR="00FB3726">
        <w:t>e</w:t>
      </w:r>
      <w:r>
        <w:t>ken</w:t>
      </w:r>
      <w:r w:rsidR="00FB3726">
        <w:t xml:space="preserve"> met directie</w:t>
      </w:r>
      <w:r>
        <w:t xml:space="preserve">. Dit deel </w:t>
      </w:r>
      <w:r w:rsidR="00FB3726">
        <w:t xml:space="preserve">zou dan </w:t>
      </w:r>
      <w:r>
        <w:t>niet langer dan een half uur</w:t>
      </w:r>
      <w:r w:rsidR="00FB3726">
        <w:t xml:space="preserve"> moeten duren</w:t>
      </w:r>
      <w:r>
        <w:t xml:space="preserve">. </w:t>
      </w:r>
    </w:p>
    <w:p w14:paraId="6FBB798D" w14:textId="1B71BB69" w:rsidR="00864664" w:rsidRDefault="00864664" w:rsidP="00DD5F32">
      <w:pPr>
        <w:pStyle w:val="Lijstalinea"/>
        <w:numPr>
          <w:ilvl w:val="1"/>
          <w:numId w:val="1"/>
        </w:numPr>
      </w:pPr>
      <w:r>
        <w:t>Na de vergadering kunnen we per mail besluiten aan</w:t>
      </w:r>
      <w:r w:rsidR="00FB3726">
        <w:t xml:space="preserve"> directie</w:t>
      </w:r>
      <w:r>
        <w:t xml:space="preserve"> mailen. Per mail “De MR heeft besloten dat…” </w:t>
      </w:r>
    </w:p>
    <w:p w14:paraId="1BFDA015" w14:textId="79997BAF" w:rsidR="00864664" w:rsidRDefault="00864664" w:rsidP="00DD5F32">
      <w:pPr>
        <w:pStyle w:val="Lijstalinea"/>
        <w:numPr>
          <w:ilvl w:val="1"/>
          <w:numId w:val="1"/>
        </w:numPr>
      </w:pPr>
      <w:r>
        <w:t xml:space="preserve">Meer invloed op de agenda </w:t>
      </w:r>
      <w:r w:rsidR="00FB3726">
        <w:t xml:space="preserve">van de MR vergadering </w:t>
      </w:r>
      <w:r>
        <w:t>vanuit de MR. Waar willen we</w:t>
      </w:r>
      <w:r w:rsidR="00FB3726">
        <w:t xml:space="preserve"> als MR</w:t>
      </w:r>
      <w:r>
        <w:t xml:space="preserve"> graag meer aandacht aan besteden</w:t>
      </w:r>
      <w:r w:rsidR="00FB3726">
        <w:t xml:space="preserve"> of meer over weten</w:t>
      </w:r>
      <w:r>
        <w:t>.</w:t>
      </w:r>
      <w:r w:rsidR="00990F2D">
        <w:t xml:space="preserve"> We kunnen ook per jaar een bepaald onderwerp nader onderzoeken en bevragen.</w:t>
      </w:r>
      <w:r>
        <w:t xml:space="preserve"> Bijvoorbeeld meer </w:t>
      </w:r>
      <w:r w:rsidR="00990F2D">
        <w:t>focus een onderwerp zoals</w:t>
      </w:r>
      <w:r>
        <w:t xml:space="preserve"> het visietraject.</w:t>
      </w:r>
    </w:p>
    <w:p w14:paraId="43BF6CFB" w14:textId="6E743EF2" w:rsidR="00864664" w:rsidRDefault="00864664" w:rsidP="00DD5F32">
      <w:pPr>
        <w:pStyle w:val="Lijstalinea"/>
        <w:numPr>
          <w:ilvl w:val="1"/>
          <w:numId w:val="1"/>
        </w:numPr>
      </w:pPr>
      <w:r>
        <w:t>Wees de kritische ouder.</w:t>
      </w:r>
    </w:p>
    <w:p w14:paraId="1C9C52CC" w14:textId="3A54DA4E" w:rsidR="00864664" w:rsidRDefault="00864664" w:rsidP="00DD5F32">
      <w:pPr>
        <w:pStyle w:val="Lijstalinea"/>
        <w:numPr>
          <w:ilvl w:val="1"/>
          <w:numId w:val="1"/>
        </w:numPr>
      </w:pPr>
      <w:r>
        <w:t xml:space="preserve">We willen meer </w:t>
      </w:r>
      <w:proofErr w:type="spellStart"/>
      <w:r>
        <w:t>sparringspartner</w:t>
      </w:r>
      <w:proofErr w:type="spellEnd"/>
      <w:r>
        <w:t xml:space="preserve"> zijn, en niet alleen besluiten accorderen na een complete uitleg. </w:t>
      </w:r>
    </w:p>
    <w:p w14:paraId="4EDB6FE5" w14:textId="45DD102E" w:rsidR="002D6D14" w:rsidRDefault="002D6D14" w:rsidP="00DD5F32">
      <w:pPr>
        <w:pStyle w:val="Lijstalinea"/>
        <w:numPr>
          <w:ilvl w:val="1"/>
          <w:numId w:val="1"/>
        </w:numPr>
      </w:pPr>
      <w:r>
        <w:lastRenderedPageBreak/>
        <w:t xml:space="preserve">Begin van het schooljaar een ambitiegesprek invoeren. Wat willen we dit jaar doen en bespreken. </w:t>
      </w:r>
    </w:p>
    <w:p w14:paraId="5DFD933D" w14:textId="1099F917" w:rsidR="002D6D14" w:rsidRPr="002D6D14" w:rsidRDefault="002D6D14" w:rsidP="00DD5F32">
      <w:pPr>
        <w:pStyle w:val="Lijstalinea"/>
        <w:numPr>
          <w:ilvl w:val="1"/>
          <w:numId w:val="1"/>
        </w:numPr>
      </w:pPr>
      <w:r w:rsidRPr="002D6D14">
        <w:t xml:space="preserve">Website up </w:t>
      </w:r>
      <w:proofErr w:type="spellStart"/>
      <w:r w:rsidRPr="002D6D14">
        <w:t>to</w:t>
      </w:r>
      <w:proofErr w:type="spellEnd"/>
      <w:r w:rsidRPr="002D6D14">
        <w:t xml:space="preserve"> date houden met notulen en jaarversla</w:t>
      </w:r>
      <w:r>
        <w:t xml:space="preserve">gen. Nu is alles verouderd. Kunnen we een </w:t>
      </w:r>
      <w:r w:rsidR="00990F2D">
        <w:t>gezamenlijke</w:t>
      </w:r>
      <w:r>
        <w:t xml:space="preserve"> map maken voor de MR binnen de online omgeving van De Waterkant. Jaarverslag gaan we dit jaar weer maken</w:t>
      </w:r>
      <w:r w:rsidR="0068607A">
        <w:t>, aan het einde van het jaar samen hierover nadenken</w:t>
      </w:r>
      <w:r w:rsidR="00990F2D">
        <w:t xml:space="preserve"> hoe hieraan invulling te geven</w:t>
      </w:r>
      <w:r>
        <w:t xml:space="preserve">. </w:t>
      </w:r>
    </w:p>
    <w:p w14:paraId="38FCFF5F" w14:textId="77777777" w:rsidR="005E13F8" w:rsidRDefault="005E13F8" w:rsidP="005E13F8"/>
    <w:p w14:paraId="28C020B9" w14:textId="22EDB3BF" w:rsidR="005E13F8" w:rsidRDefault="005E13F8" w:rsidP="00DD5F32">
      <w:pPr>
        <w:pStyle w:val="Lijstalinea"/>
        <w:numPr>
          <w:ilvl w:val="0"/>
          <w:numId w:val="1"/>
        </w:numPr>
      </w:pPr>
      <w:r>
        <w:t>MR Verkiezingen</w:t>
      </w:r>
    </w:p>
    <w:p w14:paraId="2E85BF17" w14:textId="0EA7D9AD" w:rsidR="0068607A" w:rsidRDefault="0068607A" w:rsidP="0068607A">
      <w:pPr>
        <w:pStyle w:val="Lijstalinea"/>
        <w:numPr>
          <w:ilvl w:val="1"/>
          <w:numId w:val="1"/>
        </w:numPr>
      </w:pPr>
      <w:r>
        <w:t xml:space="preserve">Lisanne heeft een tijdspad gemaakt. </w:t>
      </w:r>
    </w:p>
    <w:p w14:paraId="07E86271" w14:textId="7813DFF1" w:rsidR="0068607A" w:rsidRDefault="0068607A" w:rsidP="0068607A">
      <w:pPr>
        <w:pStyle w:val="Lijstalinea"/>
        <w:numPr>
          <w:ilvl w:val="1"/>
          <w:numId w:val="1"/>
        </w:numPr>
      </w:pPr>
      <w:r>
        <w:t xml:space="preserve">Komende nieuwsbrief aankondigen dat er een nieuw MR lid nodig is vanaf volgend schooljaar. </w:t>
      </w:r>
      <w:r w:rsidR="00990F2D">
        <w:t>De MR v</w:t>
      </w:r>
      <w:r>
        <w:t xml:space="preserve">acature komt </w:t>
      </w:r>
      <w:r w:rsidR="00990F2D">
        <w:t xml:space="preserve">dan </w:t>
      </w:r>
      <w:r>
        <w:t>in de eerstvolgende nieuwsbrief</w:t>
      </w:r>
      <w:r w:rsidR="00990F2D">
        <w:t xml:space="preserve"> te staan</w:t>
      </w:r>
      <w:r w:rsidR="00D470AA">
        <w:t xml:space="preserve">, </w:t>
      </w:r>
      <w:r w:rsidR="00990F2D">
        <w:t xml:space="preserve">op </w:t>
      </w:r>
      <w:r w:rsidR="00D470AA">
        <w:t>21 maart waarschijnlijk</w:t>
      </w:r>
      <w:r>
        <w:t xml:space="preserve">. Vacature </w:t>
      </w:r>
      <w:r w:rsidR="00990F2D">
        <w:t xml:space="preserve">nog </w:t>
      </w:r>
      <w:r>
        <w:t xml:space="preserve">aanpassen naar huidige situatie. </w:t>
      </w:r>
    </w:p>
    <w:p w14:paraId="282DEE35" w14:textId="34420BEF" w:rsidR="0068607A" w:rsidRDefault="00D470AA" w:rsidP="0068607A">
      <w:pPr>
        <w:pStyle w:val="Lijstalinea"/>
        <w:numPr>
          <w:ilvl w:val="1"/>
          <w:numId w:val="1"/>
        </w:numPr>
      </w:pPr>
      <w:r>
        <w:t>Fysieke verkiezing of online? Voorkeur voor online als dit kan met unieke stemmen</w:t>
      </w:r>
      <w:r w:rsidR="00990F2D">
        <w:t xml:space="preserve"> en anoniem stemmen</w:t>
      </w:r>
      <w:r>
        <w:t>.</w:t>
      </w:r>
    </w:p>
    <w:p w14:paraId="096284AB" w14:textId="11243900" w:rsidR="00D470AA" w:rsidRDefault="00D470AA" w:rsidP="0068607A">
      <w:pPr>
        <w:pStyle w:val="Lijstalinea"/>
        <w:numPr>
          <w:ilvl w:val="1"/>
          <w:numId w:val="1"/>
        </w:numPr>
      </w:pPr>
      <w:r>
        <w:t>Online tool moet nog worden gezocht.</w:t>
      </w:r>
    </w:p>
    <w:p w14:paraId="2CC1721C" w14:textId="77D4BF07" w:rsidR="004B4899" w:rsidRDefault="00D470AA" w:rsidP="00990F2D">
      <w:pPr>
        <w:pStyle w:val="Lijstalinea"/>
        <w:numPr>
          <w:ilvl w:val="1"/>
          <w:numId w:val="1"/>
        </w:numPr>
      </w:pPr>
      <w:r>
        <w:t xml:space="preserve">18 april sluit </w:t>
      </w:r>
      <w:r w:rsidR="00990F2D">
        <w:t xml:space="preserve">dan </w:t>
      </w:r>
      <w:r>
        <w:t xml:space="preserve">de aanmelding voor kandidaten. Vervolgens via </w:t>
      </w:r>
      <w:proofErr w:type="spellStart"/>
      <w:r>
        <w:t>Parro</w:t>
      </w:r>
      <w:proofErr w:type="spellEnd"/>
      <w:r>
        <w:t xml:space="preserve"> kandidaten voorstellen </w:t>
      </w:r>
      <w:r w:rsidR="00E452C5">
        <w:t>en verkiezing</w:t>
      </w:r>
      <w:r w:rsidR="00990F2D">
        <w:t xml:space="preserve"> zichtbaar</w:t>
      </w:r>
      <w:r w:rsidR="00E452C5">
        <w:t xml:space="preserve"> maken in de week van 5 mei. </w:t>
      </w:r>
    </w:p>
    <w:p w14:paraId="7D7E7271" w14:textId="77777777" w:rsidR="004B4899" w:rsidRPr="009F0E0A" w:rsidRDefault="004B4899" w:rsidP="00990F2D">
      <w:pPr>
        <w:rPr>
          <w:b/>
          <w:bCs/>
        </w:rPr>
      </w:pPr>
    </w:p>
    <w:p w14:paraId="55D69050" w14:textId="77777777" w:rsidR="004B4899" w:rsidRDefault="004B4899" w:rsidP="009F5BB9">
      <w:pPr>
        <w:pStyle w:val="Lijstalinea"/>
        <w:rPr>
          <w:b/>
          <w:bCs/>
        </w:rPr>
      </w:pPr>
    </w:p>
    <w:p w14:paraId="6A71A5AD" w14:textId="426F076C" w:rsidR="009F5BB9" w:rsidRPr="00603DBB" w:rsidRDefault="004B4899" w:rsidP="00603DBB">
      <w:pPr>
        <w:rPr>
          <w:b/>
          <w:bCs/>
        </w:rPr>
      </w:pPr>
      <w:r w:rsidRPr="00603DBB">
        <w:rPr>
          <w:b/>
          <w:bCs/>
        </w:rPr>
        <w:t>Data MR vergaderingen:</w:t>
      </w:r>
    </w:p>
    <w:p w14:paraId="24EDDD9B" w14:textId="44E183A8" w:rsidR="009F5BB9" w:rsidRDefault="009F5BB9" w:rsidP="00603DBB">
      <w:r>
        <w:t xml:space="preserve">4-11-25 17:00 uur </w:t>
      </w:r>
    </w:p>
    <w:p w14:paraId="545B422C" w14:textId="6DDB28AE" w:rsidR="009F5BB9" w:rsidRDefault="009F5BB9" w:rsidP="00603DBB">
      <w:r>
        <w:t>9-12-25 17:00 uur</w:t>
      </w:r>
      <w:r w:rsidR="004B4899">
        <w:t xml:space="preserve"> MR Academie</w:t>
      </w:r>
    </w:p>
    <w:p w14:paraId="4C067B09" w14:textId="6FD5FED3" w:rsidR="009F5BB9" w:rsidRDefault="009F5BB9" w:rsidP="00603DBB">
      <w:r>
        <w:t>3-2-25 17:00</w:t>
      </w:r>
      <w:r w:rsidR="00603DBB">
        <w:t xml:space="preserve"> uur</w:t>
      </w:r>
      <w:r>
        <w:t xml:space="preserve"> </w:t>
      </w:r>
    </w:p>
    <w:p w14:paraId="2FAAD513" w14:textId="6450BA89" w:rsidR="009F5BB9" w:rsidRDefault="009F5BB9" w:rsidP="00603DBB">
      <w:r>
        <w:t xml:space="preserve">24-3-25 </w:t>
      </w:r>
      <w:r w:rsidR="00F62393">
        <w:t>17:00 uur</w:t>
      </w:r>
    </w:p>
    <w:p w14:paraId="47BCF459" w14:textId="0F302465" w:rsidR="009F5BB9" w:rsidRDefault="009F5BB9" w:rsidP="00603DBB">
      <w:r>
        <w:t>26-5-25</w:t>
      </w:r>
      <w:r w:rsidR="00F62393">
        <w:t xml:space="preserve"> 17:00 uur</w:t>
      </w:r>
    </w:p>
    <w:p w14:paraId="36F6C7E2" w14:textId="6CB29E7E" w:rsidR="009F5BB9" w:rsidRDefault="009F5BB9" w:rsidP="00603DBB">
      <w:r>
        <w:t>30-6-25</w:t>
      </w:r>
      <w:r w:rsidR="00F62393">
        <w:t xml:space="preserve"> 17:00 uur</w:t>
      </w:r>
    </w:p>
    <w:p w14:paraId="5EF2DC57" w14:textId="77777777" w:rsidR="004A2975" w:rsidRPr="00603DBB" w:rsidRDefault="004A2975">
      <w:pPr>
        <w:rPr>
          <w:b/>
          <w:bCs/>
        </w:rPr>
      </w:pPr>
    </w:p>
    <w:p w14:paraId="48B26358" w14:textId="16DBD6BD" w:rsidR="00603DBB" w:rsidRDefault="00603DBB">
      <w:pPr>
        <w:rPr>
          <w:b/>
          <w:bCs/>
        </w:rPr>
      </w:pPr>
      <w:r w:rsidRPr="00603DBB">
        <w:rPr>
          <w:b/>
          <w:bCs/>
        </w:rPr>
        <w:t>Data versturen nieuwsbrieven:</w:t>
      </w:r>
    </w:p>
    <w:p w14:paraId="78C6EC46" w14:textId="0710C2EB" w:rsidR="00603DBB" w:rsidRDefault="00603DBB">
      <w:r>
        <w:t>21 maart nieuwsbrief 5</w:t>
      </w:r>
    </w:p>
    <w:p w14:paraId="40BC75A0" w14:textId="3309C7CD" w:rsidR="00603DBB" w:rsidRDefault="00603DBB">
      <w:r>
        <w:t>9 mei nieuwsbrief 6</w:t>
      </w:r>
    </w:p>
    <w:p w14:paraId="36422B73" w14:textId="45E7A7B7" w:rsidR="00603DBB" w:rsidRDefault="00603DBB">
      <w:r>
        <w:t>13 juni nieuwsbrief 7</w:t>
      </w:r>
    </w:p>
    <w:p w14:paraId="7493B0BC" w14:textId="1B2D78FD" w:rsidR="00603DBB" w:rsidRDefault="00603DBB">
      <w:r>
        <w:t>10 juli nieuwsbrief 8</w:t>
      </w:r>
    </w:p>
    <w:p w14:paraId="739BA028" w14:textId="77777777" w:rsidR="00603DBB" w:rsidRPr="00603DBB" w:rsidRDefault="00603DBB"/>
    <w:sectPr w:rsidR="00603DBB" w:rsidRPr="00603D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57ABA"/>
    <w:multiLevelType w:val="hybridMultilevel"/>
    <w:tmpl w:val="E228A3EE"/>
    <w:lvl w:ilvl="0" w:tplc="D3A295A8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C3F5D73"/>
    <w:multiLevelType w:val="hybridMultilevel"/>
    <w:tmpl w:val="730E68B2"/>
    <w:lvl w:ilvl="0" w:tplc="984C2382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788" w:hanging="360"/>
      </w:pPr>
    </w:lvl>
    <w:lvl w:ilvl="2" w:tplc="0413001B" w:tentative="1">
      <w:start w:val="1"/>
      <w:numFmt w:val="lowerRoman"/>
      <w:lvlText w:val="%3."/>
      <w:lvlJc w:val="right"/>
      <w:pPr>
        <w:ind w:left="2508" w:hanging="180"/>
      </w:pPr>
    </w:lvl>
    <w:lvl w:ilvl="3" w:tplc="0413000F" w:tentative="1">
      <w:start w:val="1"/>
      <w:numFmt w:val="decimal"/>
      <w:lvlText w:val="%4."/>
      <w:lvlJc w:val="left"/>
      <w:pPr>
        <w:ind w:left="3228" w:hanging="360"/>
      </w:pPr>
    </w:lvl>
    <w:lvl w:ilvl="4" w:tplc="04130019" w:tentative="1">
      <w:start w:val="1"/>
      <w:numFmt w:val="lowerLetter"/>
      <w:lvlText w:val="%5."/>
      <w:lvlJc w:val="left"/>
      <w:pPr>
        <w:ind w:left="3948" w:hanging="360"/>
      </w:pPr>
    </w:lvl>
    <w:lvl w:ilvl="5" w:tplc="0413001B" w:tentative="1">
      <w:start w:val="1"/>
      <w:numFmt w:val="lowerRoman"/>
      <w:lvlText w:val="%6."/>
      <w:lvlJc w:val="right"/>
      <w:pPr>
        <w:ind w:left="4668" w:hanging="180"/>
      </w:pPr>
    </w:lvl>
    <w:lvl w:ilvl="6" w:tplc="0413000F" w:tentative="1">
      <w:start w:val="1"/>
      <w:numFmt w:val="decimal"/>
      <w:lvlText w:val="%7."/>
      <w:lvlJc w:val="left"/>
      <w:pPr>
        <w:ind w:left="5388" w:hanging="360"/>
      </w:pPr>
    </w:lvl>
    <w:lvl w:ilvl="7" w:tplc="04130019" w:tentative="1">
      <w:start w:val="1"/>
      <w:numFmt w:val="lowerLetter"/>
      <w:lvlText w:val="%8."/>
      <w:lvlJc w:val="left"/>
      <w:pPr>
        <w:ind w:left="6108" w:hanging="360"/>
      </w:pPr>
    </w:lvl>
    <w:lvl w:ilvl="8" w:tplc="04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4E90A7E"/>
    <w:multiLevelType w:val="hybridMultilevel"/>
    <w:tmpl w:val="5BB6B05C"/>
    <w:lvl w:ilvl="0" w:tplc="DEA61906">
      <w:start w:val="1"/>
      <w:numFmt w:val="lowerLetter"/>
      <w:lvlText w:val="%1."/>
      <w:lvlJc w:val="left"/>
      <w:pPr>
        <w:ind w:left="1788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2508" w:hanging="360"/>
      </w:pPr>
    </w:lvl>
    <w:lvl w:ilvl="2" w:tplc="0413001B" w:tentative="1">
      <w:start w:val="1"/>
      <w:numFmt w:val="lowerRoman"/>
      <w:lvlText w:val="%3."/>
      <w:lvlJc w:val="right"/>
      <w:pPr>
        <w:ind w:left="3228" w:hanging="180"/>
      </w:pPr>
    </w:lvl>
    <w:lvl w:ilvl="3" w:tplc="0413000F" w:tentative="1">
      <w:start w:val="1"/>
      <w:numFmt w:val="decimal"/>
      <w:lvlText w:val="%4."/>
      <w:lvlJc w:val="left"/>
      <w:pPr>
        <w:ind w:left="3948" w:hanging="360"/>
      </w:pPr>
    </w:lvl>
    <w:lvl w:ilvl="4" w:tplc="04130019" w:tentative="1">
      <w:start w:val="1"/>
      <w:numFmt w:val="lowerLetter"/>
      <w:lvlText w:val="%5."/>
      <w:lvlJc w:val="left"/>
      <w:pPr>
        <w:ind w:left="4668" w:hanging="360"/>
      </w:pPr>
    </w:lvl>
    <w:lvl w:ilvl="5" w:tplc="0413001B" w:tentative="1">
      <w:start w:val="1"/>
      <w:numFmt w:val="lowerRoman"/>
      <w:lvlText w:val="%6."/>
      <w:lvlJc w:val="right"/>
      <w:pPr>
        <w:ind w:left="5388" w:hanging="180"/>
      </w:pPr>
    </w:lvl>
    <w:lvl w:ilvl="6" w:tplc="0413000F" w:tentative="1">
      <w:start w:val="1"/>
      <w:numFmt w:val="decimal"/>
      <w:lvlText w:val="%7."/>
      <w:lvlJc w:val="left"/>
      <w:pPr>
        <w:ind w:left="6108" w:hanging="360"/>
      </w:pPr>
    </w:lvl>
    <w:lvl w:ilvl="7" w:tplc="04130019" w:tentative="1">
      <w:start w:val="1"/>
      <w:numFmt w:val="lowerLetter"/>
      <w:lvlText w:val="%8."/>
      <w:lvlJc w:val="left"/>
      <w:pPr>
        <w:ind w:left="6828" w:hanging="360"/>
      </w:pPr>
    </w:lvl>
    <w:lvl w:ilvl="8" w:tplc="0413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" w15:restartNumberingAfterBreak="0">
    <w:nsid w:val="61B2340E"/>
    <w:multiLevelType w:val="hybridMultilevel"/>
    <w:tmpl w:val="32041F98"/>
    <w:lvl w:ilvl="0" w:tplc="FB627028">
      <w:start w:val="1"/>
      <w:numFmt w:val="bullet"/>
      <w:lvlText w:val="-"/>
      <w:lvlJc w:val="left"/>
      <w:pPr>
        <w:ind w:left="1068" w:hanging="360"/>
      </w:pPr>
      <w:rPr>
        <w:rFonts w:ascii="Aptos" w:eastAsiaTheme="minorHAnsi" w:hAnsi="Aptos" w:cstheme="minorBidi" w:hint="default"/>
      </w:rPr>
    </w:lvl>
    <w:lvl w:ilvl="1" w:tplc="0413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EF635A7"/>
    <w:multiLevelType w:val="hybridMultilevel"/>
    <w:tmpl w:val="BD0864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A02C8E"/>
    <w:multiLevelType w:val="hybridMultilevel"/>
    <w:tmpl w:val="17989EB0"/>
    <w:lvl w:ilvl="0" w:tplc="FA5A1244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F311B7"/>
    <w:multiLevelType w:val="hybridMultilevel"/>
    <w:tmpl w:val="777C6AC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97C4DA1E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470F40"/>
    <w:multiLevelType w:val="hybridMultilevel"/>
    <w:tmpl w:val="9C946650"/>
    <w:lvl w:ilvl="0" w:tplc="B0CAC37A">
      <w:start w:val="1"/>
      <w:numFmt w:val="lowerLetter"/>
      <w:lvlText w:val="%1."/>
      <w:lvlJc w:val="left"/>
      <w:pPr>
        <w:ind w:left="17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2500" w:hanging="360"/>
      </w:pPr>
    </w:lvl>
    <w:lvl w:ilvl="2" w:tplc="0413001B" w:tentative="1">
      <w:start w:val="1"/>
      <w:numFmt w:val="lowerRoman"/>
      <w:lvlText w:val="%3."/>
      <w:lvlJc w:val="right"/>
      <w:pPr>
        <w:ind w:left="3220" w:hanging="180"/>
      </w:pPr>
    </w:lvl>
    <w:lvl w:ilvl="3" w:tplc="0413000F" w:tentative="1">
      <w:start w:val="1"/>
      <w:numFmt w:val="decimal"/>
      <w:lvlText w:val="%4."/>
      <w:lvlJc w:val="left"/>
      <w:pPr>
        <w:ind w:left="3940" w:hanging="360"/>
      </w:pPr>
    </w:lvl>
    <w:lvl w:ilvl="4" w:tplc="04130019" w:tentative="1">
      <w:start w:val="1"/>
      <w:numFmt w:val="lowerLetter"/>
      <w:lvlText w:val="%5."/>
      <w:lvlJc w:val="left"/>
      <w:pPr>
        <w:ind w:left="4660" w:hanging="360"/>
      </w:pPr>
    </w:lvl>
    <w:lvl w:ilvl="5" w:tplc="0413001B" w:tentative="1">
      <w:start w:val="1"/>
      <w:numFmt w:val="lowerRoman"/>
      <w:lvlText w:val="%6."/>
      <w:lvlJc w:val="right"/>
      <w:pPr>
        <w:ind w:left="5380" w:hanging="180"/>
      </w:pPr>
    </w:lvl>
    <w:lvl w:ilvl="6" w:tplc="0413000F" w:tentative="1">
      <w:start w:val="1"/>
      <w:numFmt w:val="decimal"/>
      <w:lvlText w:val="%7."/>
      <w:lvlJc w:val="left"/>
      <w:pPr>
        <w:ind w:left="6100" w:hanging="360"/>
      </w:pPr>
    </w:lvl>
    <w:lvl w:ilvl="7" w:tplc="04130019" w:tentative="1">
      <w:start w:val="1"/>
      <w:numFmt w:val="lowerLetter"/>
      <w:lvlText w:val="%8."/>
      <w:lvlJc w:val="left"/>
      <w:pPr>
        <w:ind w:left="6820" w:hanging="360"/>
      </w:pPr>
    </w:lvl>
    <w:lvl w:ilvl="8" w:tplc="0413001B" w:tentative="1">
      <w:start w:val="1"/>
      <w:numFmt w:val="lowerRoman"/>
      <w:lvlText w:val="%9."/>
      <w:lvlJc w:val="right"/>
      <w:pPr>
        <w:ind w:left="7540" w:hanging="180"/>
      </w:pPr>
    </w:lvl>
  </w:abstractNum>
  <w:num w:numId="1" w16cid:durableId="481851659">
    <w:abstractNumId w:val="6"/>
  </w:num>
  <w:num w:numId="2" w16cid:durableId="2118402462">
    <w:abstractNumId w:val="4"/>
  </w:num>
  <w:num w:numId="3" w16cid:durableId="1792285112">
    <w:abstractNumId w:val="1"/>
  </w:num>
  <w:num w:numId="4" w16cid:durableId="1476676485">
    <w:abstractNumId w:val="2"/>
  </w:num>
  <w:num w:numId="5" w16cid:durableId="416250336">
    <w:abstractNumId w:val="7"/>
  </w:num>
  <w:num w:numId="6" w16cid:durableId="607157422">
    <w:abstractNumId w:val="5"/>
  </w:num>
  <w:num w:numId="7" w16cid:durableId="1036465464">
    <w:abstractNumId w:val="0"/>
  </w:num>
  <w:num w:numId="8" w16cid:durableId="5471801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BB9"/>
    <w:rsid w:val="000241BA"/>
    <w:rsid w:val="001362F2"/>
    <w:rsid w:val="001B5966"/>
    <w:rsid w:val="001E1533"/>
    <w:rsid w:val="0021785F"/>
    <w:rsid w:val="0027603F"/>
    <w:rsid w:val="002D6D14"/>
    <w:rsid w:val="002E0C21"/>
    <w:rsid w:val="002F7DAC"/>
    <w:rsid w:val="00313F85"/>
    <w:rsid w:val="004A2975"/>
    <w:rsid w:val="004B4899"/>
    <w:rsid w:val="005E13F8"/>
    <w:rsid w:val="00603DBB"/>
    <w:rsid w:val="0068607A"/>
    <w:rsid w:val="006E7890"/>
    <w:rsid w:val="007C4D55"/>
    <w:rsid w:val="00846D3E"/>
    <w:rsid w:val="00864664"/>
    <w:rsid w:val="00890F04"/>
    <w:rsid w:val="008E11FE"/>
    <w:rsid w:val="00990F2D"/>
    <w:rsid w:val="009F0E0A"/>
    <w:rsid w:val="009F5BB9"/>
    <w:rsid w:val="00A55546"/>
    <w:rsid w:val="00A65CEF"/>
    <w:rsid w:val="00A906F5"/>
    <w:rsid w:val="00BC65FB"/>
    <w:rsid w:val="00C223E0"/>
    <w:rsid w:val="00C522B6"/>
    <w:rsid w:val="00CD2633"/>
    <w:rsid w:val="00D20F4B"/>
    <w:rsid w:val="00D470AA"/>
    <w:rsid w:val="00DD5F32"/>
    <w:rsid w:val="00E452C5"/>
    <w:rsid w:val="00EF71D7"/>
    <w:rsid w:val="00F62393"/>
    <w:rsid w:val="00F72E48"/>
    <w:rsid w:val="00FB3726"/>
    <w:rsid w:val="00FB7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F7CF26"/>
  <w15:chartTrackingRefBased/>
  <w15:docId w15:val="{6EC8B74C-7B22-A54B-B2CF-35B8CE11D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F5BB9"/>
  </w:style>
  <w:style w:type="paragraph" w:styleId="Kop1">
    <w:name w:val="heading 1"/>
    <w:basedOn w:val="Standaard"/>
    <w:next w:val="Standaard"/>
    <w:link w:val="Kop1Char"/>
    <w:uiPriority w:val="9"/>
    <w:qFormat/>
    <w:rsid w:val="009F5B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F5B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F5B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F5B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F5B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F5BB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F5BB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F5BB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F5BB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F5B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F5B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F5B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F5BB9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F5BB9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F5BB9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F5BB9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F5BB9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F5BB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F5BB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F5B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F5BB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F5B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F5BB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F5BB9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F5BB9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F5BB9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F5B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F5BB9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F5BB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843</Words>
  <Characters>4639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Anke Rijntjes</dc:creator>
  <cp:keywords/>
  <dc:description/>
  <cp:lastModifiedBy>Anke Rijntjes</cp:lastModifiedBy>
  <cp:revision>3</cp:revision>
  <cp:lastPrinted>2024-11-04T09:09:00Z</cp:lastPrinted>
  <dcterms:created xsi:type="dcterms:W3CDTF">2025-03-17T09:57:00Z</dcterms:created>
  <dcterms:modified xsi:type="dcterms:W3CDTF">2025-03-17T10:27:00Z</dcterms:modified>
</cp:coreProperties>
</file>